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AE9A4" w14:textId="18070C3C" w:rsidR="006449FE" w:rsidRPr="000E4374" w:rsidRDefault="006449FE" w:rsidP="006449FE">
      <w:pPr>
        <w:spacing w:before="240"/>
        <w:jc w:val="center"/>
        <w:rPr>
          <w:rFonts w:ascii="Arial" w:hAnsi="Arial" w:cs="Arial"/>
          <w:b/>
          <w:bCs/>
          <w:kern w:val="32"/>
          <w:sz w:val="32"/>
          <w:szCs w:val="32"/>
          <w:u w:val="single"/>
        </w:rPr>
      </w:pPr>
      <w:r w:rsidRPr="000E4374">
        <w:rPr>
          <w:rFonts w:ascii="Arial" w:hAnsi="Arial" w:cs="Arial"/>
          <w:b/>
          <w:bCs/>
          <w:kern w:val="32"/>
          <w:sz w:val="32"/>
          <w:szCs w:val="32"/>
          <w:u w:val="single"/>
        </w:rPr>
        <w:t xml:space="preserve">Blood </w:t>
      </w:r>
      <w:r w:rsidR="00444F08">
        <w:rPr>
          <w:rFonts w:ascii="Arial" w:hAnsi="Arial" w:cs="Arial"/>
          <w:b/>
          <w:bCs/>
          <w:kern w:val="32"/>
          <w:sz w:val="32"/>
          <w:szCs w:val="32"/>
          <w:u w:val="single"/>
        </w:rPr>
        <w:t>worksheet</w:t>
      </w:r>
    </w:p>
    <w:p w14:paraId="7861FC4F" w14:textId="77777777" w:rsidR="006449FE" w:rsidRDefault="006449FE" w:rsidP="006449FE">
      <w:pPr>
        <w:spacing w:before="240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</w:p>
    <w:p w14:paraId="62196AB1" w14:textId="77777777" w:rsidR="009C172D" w:rsidRPr="000E4374" w:rsidRDefault="009C172D">
      <w:pPr>
        <w:rPr>
          <w:b/>
          <w:bCs/>
        </w:rPr>
      </w:pPr>
      <w:r w:rsidRPr="000E4374">
        <w:rPr>
          <w:b/>
          <w:bCs/>
        </w:rPr>
        <w:t>Remember that a blood is made up of four different things:</w:t>
      </w:r>
      <w:r w:rsidRPr="000E4374">
        <w:rPr>
          <w:b/>
          <w:bCs/>
        </w:rPr>
        <w:tab/>
      </w:r>
    </w:p>
    <w:p w14:paraId="041EFC38" w14:textId="77777777" w:rsidR="00566C91" w:rsidRPr="000E4374" w:rsidRDefault="0003384D" w:rsidP="00566C91">
      <w:pPr>
        <w:spacing w:before="120"/>
        <w:ind w:firstLine="720"/>
        <w:rPr>
          <w:b/>
          <w:bCs/>
        </w:rPr>
      </w:pPr>
      <w:r w:rsidRPr="000E4374">
        <w:rPr>
          <w:b/>
          <w:bCs/>
        </w:rPr>
        <w:t>Plasma – 55</w:t>
      </w:r>
      <w:r w:rsidR="00566C91" w:rsidRPr="000E4374">
        <w:rPr>
          <w:b/>
          <w:bCs/>
        </w:rPr>
        <w:t>%</w:t>
      </w:r>
    </w:p>
    <w:p w14:paraId="33BEA3BF" w14:textId="77777777" w:rsidR="00566C91" w:rsidRPr="000E4374" w:rsidRDefault="009C172D" w:rsidP="00566C91">
      <w:pPr>
        <w:ind w:firstLine="720"/>
        <w:rPr>
          <w:b/>
          <w:bCs/>
        </w:rPr>
      </w:pPr>
      <w:r w:rsidRPr="000E4374">
        <w:rPr>
          <w:b/>
          <w:bCs/>
        </w:rPr>
        <w:t>Red blood cells – 44%</w:t>
      </w:r>
    </w:p>
    <w:p w14:paraId="339CA117" w14:textId="77777777" w:rsidR="00566C91" w:rsidRPr="000E4374" w:rsidRDefault="0003384D" w:rsidP="00566C91">
      <w:pPr>
        <w:ind w:firstLine="720"/>
        <w:rPr>
          <w:b/>
          <w:bCs/>
        </w:rPr>
      </w:pPr>
      <w:r w:rsidRPr="000E4374">
        <w:rPr>
          <w:b/>
          <w:bCs/>
        </w:rPr>
        <w:t>Pl</w:t>
      </w:r>
      <w:r w:rsidR="00566C91" w:rsidRPr="000E4374">
        <w:rPr>
          <w:b/>
          <w:bCs/>
        </w:rPr>
        <w:t>a</w:t>
      </w:r>
      <w:r w:rsidRPr="000E4374">
        <w:rPr>
          <w:b/>
          <w:bCs/>
        </w:rPr>
        <w:t>telets</w:t>
      </w:r>
      <w:r w:rsidR="00566C91" w:rsidRPr="000E4374">
        <w:rPr>
          <w:b/>
          <w:bCs/>
        </w:rPr>
        <w:t xml:space="preserve"> – </w:t>
      </w:r>
      <w:r w:rsidRPr="000E4374">
        <w:rPr>
          <w:b/>
          <w:bCs/>
        </w:rPr>
        <w:t>0.0</w:t>
      </w:r>
      <w:r w:rsidR="00566C91" w:rsidRPr="000E4374">
        <w:rPr>
          <w:b/>
          <w:bCs/>
        </w:rPr>
        <w:t>5%</w:t>
      </w:r>
    </w:p>
    <w:p w14:paraId="1ADCCCDE" w14:textId="77777777" w:rsidR="009C172D" w:rsidRPr="000E4374" w:rsidRDefault="0003384D" w:rsidP="00566C91">
      <w:pPr>
        <w:ind w:firstLine="720"/>
        <w:rPr>
          <w:b/>
          <w:bCs/>
        </w:rPr>
      </w:pPr>
      <w:r w:rsidRPr="000E4374">
        <w:rPr>
          <w:b/>
          <w:bCs/>
        </w:rPr>
        <w:t>White blood cells – 0.05</w:t>
      </w:r>
      <w:r w:rsidR="009C172D" w:rsidRPr="000E4374">
        <w:rPr>
          <w:b/>
          <w:bCs/>
        </w:rPr>
        <w:t>%</w:t>
      </w:r>
    </w:p>
    <w:p w14:paraId="23AC2E80" w14:textId="77777777" w:rsidR="009C172D" w:rsidRDefault="009C172D"/>
    <w:p w14:paraId="277D9384" w14:textId="77777777" w:rsidR="006449FE" w:rsidRDefault="006449FE"/>
    <w:p w14:paraId="1790E79A" w14:textId="77777777" w:rsidR="009C172D" w:rsidRDefault="009C172D" w:rsidP="00566C91">
      <w:pPr>
        <w:numPr>
          <w:ilvl w:val="0"/>
          <w:numId w:val="3"/>
        </w:numPr>
        <w:tabs>
          <w:tab w:val="clear" w:pos="360"/>
        </w:tabs>
      </w:pPr>
      <w:r>
        <w:t xml:space="preserve">Label each section of the pie chart with the </w:t>
      </w:r>
      <w:r w:rsidR="00566C91">
        <w:t>correct</w:t>
      </w:r>
      <w:r>
        <w:t xml:space="preserve"> part</w:t>
      </w:r>
      <w:r w:rsidR="00566C91">
        <w:t xml:space="preserve"> </w:t>
      </w:r>
      <w:r>
        <w:t xml:space="preserve">of blood </w:t>
      </w:r>
      <w:r w:rsidR="00566C91">
        <w:t>(listed</w:t>
      </w:r>
      <w:r>
        <w:t xml:space="preserve"> above</w:t>
      </w:r>
      <w:r w:rsidR="00566C91">
        <w:t>)</w:t>
      </w:r>
      <w:r>
        <w:t>.</w:t>
      </w:r>
    </w:p>
    <w:p w14:paraId="2D11BEB6" w14:textId="77777777" w:rsidR="009C172D" w:rsidRDefault="009C172D"/>
    <w:p w14:paraId="1CCE15B3" w14:textId="77777777" w:rsidR="009C172D" w:rsidRDefault="009C172D" w:rsidP="00566C91">
      <w:pPr>
        <w:numPr>
          <w:ilvl w:val="0"/>
          <w:numId w:val="3"/>
        </w:numPr>
        <w:tabs>
          <w:tab w:val="clear" w:pos="360"/>
        </w:tabs>
      </w:pPr>
      <w:r>
        <w:t xml:space="preserve">Next, color the pie chart with a </w:t>
      </w:r>
      <w:r w:rsidRPr="00566C91">
        <w:t>different</w:t>
      </w:r>
      <w:r>
        <w:t xml:space="preserve"> color for each part</w:t>
      </w:r>
      <w:r w:rsidR="00566C91">
        <w:t xml:space="preserve"> </w:t>
      </w:r>
      <w:r>
        <w:t xml:space="preserve">of the blood. Write the colors you </w:t>
      </w:r>
      <w:r>
        <w:br/>
        <w:t>used here:</w:t>
      </w:r>
    </w:p>
    <w:p w14:paraId="292335BE" w14:textId="77777777" w:rsidR="009C172D" w:rsidRDefault="009C172D"/>
    <w:p w14:paraId="46D178F7" w14:textId="77777777" w:rsidR="00566C91" w:rsidRDefault="0003384D" w:rsidP="00566C91">
      <w:pPr>
        <w:spacing w:line="360" w:lineRule="auto"/>
        <w:ind w:left="360"/>
      </w:pPr>
      <w:r>
        <w:t>Plasma</w:t>
      </w:r>
      <w:r w:rsidR="00566C91">
        <w:t xml:space="preserve"> is </w:t>
      </w:r>
      <w:proofErr w:type="spellStart"/>
      <w:r w:rsidR="00566C91">
        <w:t>colo</w:t>
      </w:r>
      <w:r>
        <w:t>u</w:t>
      </w:r>
      <w:r w:rsidR="00566C91">
        <w:t>red</w:t>
      </w:r>
      <w:proofErr w:type="spellEnd"/>
      <w:r w:rsidR="00566C91">
        <w:t xml:space="preserve"> _________________.</w:t>
      </w:r>
    </w:p>
    <w:p w14:paraId="6D1A6562" w14:textId="77777777" w:rsidR="009C172D" w:rsidRDefault="009C172D" w:rsidP="00566C91">
      <w:pPr>
        <w:spacing w:line="360" w:lineRule="auto"/>
        <w:ind w:left="360"/>
      </w:pPr>
      <w:r>
        <w:t xml:space="preserve">Red blood cells are </w:t>
      </w:r>
      <w:proofErr w:type="spellStart"/>
      <w:r>
        <w:t>colo</w:t>
      </w:r>
      <w:r w:rsidR="0003384D">
        <w:t>u</w:t>
      </w:r>
      <w:r>
        <w:t>red</w:t>
      </w:r>
      <w:proofErr w:type="spellEnd"/>
      <w:r>
        <w:t xml:space="preserve"> ___</w:t>
      </w:r>
      <w:r w:rsidR="00566C91">
        <w:t>__________</w:t>
      </w:r>
      <w:r>
        <w:t>__.</w:t>
      </w:r>
    </w:p>
    <w:p w14:paraId="28B04FA6" w14:textId="77777777" w:rsidR="00566C91" w:rsidRDefault="00566C91" w:rsidP="00566C91">
      <w:pPr>
        <w:spacing w:line="360" w:lineRule="auto"/>
        <w:ind w:left="360"/>
      </w:pPr>
      <w:r>
        <w:t>P</w:t>
      </w:r>
      <w:r w:rsidR="0003384D">
        <w:t>latelets are</w:t>
      </w:r>
      <w:r>
        <w:t xml:space="preserve"> </w:t>
      </w:r>
      <w:proofErr w:type="spellStart"/>
      <w:r>
        <w:t>colo</w:t>
      </w:r>
      <w:r w:rsidR="0003384D">
        <w:t>u</w:t>
      </w:r>
      <w:r>
        <w:t>red</w:t>
      </w:r>
      <w:proofErr w:type="spellEnd"/>
      <w:r>
        <w:t xml:space="preserve"> ________________.</w:t>
      </w:r>
    </w:p>
    <w:p w14:paraId="0EEC4E47" w14:textId="77777777" w:rsidR="009C172D" w:rsidRDefault="009C172D" w:rsidP="00566C91">
      <w:pPr>
        <w:spacing w:line="360" w:lineRule="auto"/>
        <w:ind w:left="360"/>
      </w:pPr>
      <w:r>
        <w:t xml:space="preserve">White blood cells are </w:t>
      </w:r>
      <w:proofErr w:type="spellStart"/>
      <w:r>
        <w:t>colo</w:t>
      </w:r>
      <w:r w:rsidR="0003384D">
        <w:t>u</w:t>
      </w:r>
      <w:r>
        <w:t>red</w:t>
      </w:r>
      <w:proofErr w:type="spellEnd"/>
      <w:r>
        <w:t xml:space="preserve"> __</w:t>
      </w:r>
      <w:r w:rsidR="00566C91">
        <w:t>________</w:t>
      </w:r>
      <w:r>
        <w:t>___.</w:t>
      </w:r>
    </w:p>
    <w:p w14:paraId="1A83AB66" w14:textId="77777777" w:rsidR="009C172D" w:rsidRDefault="00543542">
      <w:r>
        <w:rPr>
          <w:noProof/>
        </w:rPr>
        <w:pict w14:anchorId="05B8A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" o:spid="_x0000_s1032" type="#_x0000_t75" style="position:absolute;margin-left:177.75pt;margin-top:12pt;width:325.5pt;height:185.95pt;z-index:-251658752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">
            <v:imagedata r:id="rId7" o:title=""/>
            <o:lock v:ext="edit" aspectratio="f"/>
          </v:shape>
        </w:pict>
      </w:r>
    </w:p>
    <w:p w14:paraId="485324F9" w14:textId="77777777" w:rsidR="00566C91" w:rsidRDefault="00566C91"/>
    <w:p w14:paraId="38BE31C9" w14:textId="77777777" w:rsidR="00566C91" w:rsidRDefault="00566C91"/>
    <w:p w14:paraId="7388B0E0" w14:textId="77777777" w:rsidR="00566C91" w:rsidRDefault="00566C91"/>
    <w:p w14:paraId="5DF67ECE" w14:textId="77777777" w:rsidR="00566C91" w:rsidRDefault="00566C91"/>
    <w:p w14:paraId="546B815F" w14:textId="77777777" w:rsidR="00566C91" w:rsidRDefault="00566C91"/>
    <w:p w14:paraId="3B4EFFDD" w14:textId="77777777" w:rsidR="00566C91" w:rsidRDefault="00566C91"/>
    <w:p w14:paraId="60BA9FC5" w14:textId="77777777" w:rsidR="00566C91" w:rsidRDefault="00566C91"/>
    <w:p w14:paraId="72902447" w14:textId="77777777" w:rsidR="00566C91" w:rsidRDefault="00566C91"/>
    <w:p w14:paraId="1ECC9E39" w14:textId="77777777" w:rsidR="00566C91" w:rsidRDefault="00566C91"/>
    <w:p w14:paraId="2ADEAFE0" w14:textId="77777777" w:rsidR="00566C91" w:rsidRDefault="00566C91"/>
    <w:p w14:paraId="3C0DDC92" w14:textId="77777777" w:rsidR="00566C91" w:rsidRDefault="00566C91"/>
    <w:p w14:paraId="7AD3AFB7" w14:textId="77777777" w:rsidR="00566C91" w:rsidRDefault="00566C91"/>
    <w:p w14:paraId="26090827" w14:textId="77777777" w:rsidR="00566C91" w:rsidRDefault="00566C91"/>
    <w:p w14:paraId="438A7FA2" w14:textId="77777777" w:rsidR="00566C91" w:rsidRDefault="00566C91"/>
    <w:p w14:paraId="334F3DEC" w14:textId="77777777" w:rsidR="00566C91" w:rsidRDefault="00566C91"/>
    <w:p w14:paraId="020758EF" w14:textId="77777777" w:rsidR="00566C91" w:rsidRDefault="00566C91"/>
    <w:p w14:paraId="6EEB8643" w14:textId="77777777" w:rsidR="009C172D" w:rsidRDefault="009C172D" w:rsidP="00566C91">
      <w:pPr>
        <w:numPr>
          <w:ilvl w:val="0"/>
          <w:numId w:val="3"/>
        </w:numPr>
        <w:tabs>
          <w:tab w:val="clear" w:pos="360"/>
        </w:tabs>
      </w:pPr>
      <w:r>
        <w:t xml:space="preserve">What makes up the </w:t>
      </w:r>
      <w:r w:rsidRPr="00566C91">
        <w:t>most</w:t>
      </w:r>
      <w:r>
        <w:t xml:space="preserve"> of your blood?</w:t>
      </w:r>
      <w:r w:rsidR="00566C91">
        <w:t xml:space="preserve"> ______________________</w:t>
      </w:r>
    </w:p>
    <w:p w14:paraId="5C8AB672" w14:textId="77777777" w:rsidR="009C172D" w:rsidRDefault="009C172D"/>
    <w:p w14:paraId="508618CB" w14:textId="77777777" w:rsidR="009C172D" w:rsidRDefault="009C172D"/>
    <w:p w14:paraId="4371F45E" w14:textId="77777777" w:rsidR="009C172D" w:rsidRDefault="009C172D" w:rsidP="00566C91">
      <w:pPr>
        <w:numPr>
          <w:ilvl w:val="0"/>
          <w:numId w:val="3"/>
        </w:numPr>
        <w:tabs>
          <w:tab w:val="clear" w:pos="360"/>
        </w:tabs>
      </w:pPr>
      <w:r>
        <w:t xml:space="preserve">What makes up the </w:t>
      </w:r>
      <w:r w:rsidRPr="00566C91">
        <w:t>least</w:t>
      </w:r>
      <w:r>
        <w:t xml:space="preserve"> of your blood?</w:t>
      </w:r>
      <w:r w:rsidR="00566C91">
        <w:t xml:space="preserve"> ______________________</w:t>
      </w:r>
    </w:p>
    <w:sectPr w:rsidR="009C172D" w:rsidSect="006449F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458FA" w14:textId="77777777" w:rsidR="004D421D" w:rsidRDefault="004D421D">
      <w:r>
        <w:separator/>
      </w:r>
    </w:p>
  </w:endnote>
  <w:endnote w:type="continuationSeparator" w:id="0">
    <w:p w14:paraId="137BD085" w14:textId="77777777" w:rsidR="004D421D" w:rsidRDefault="004D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EC2F9" w14:textId="77777777" w:rsidR="00566C91" w:rsidRDefault="00566C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2AACE9" w14:textId="77777777" w:rsidR="00566C91" w:rsidRDefault="00566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139F9" w14:textId="77777777" w:rsidR="00566C91" w:rsidRDefault="00566C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5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49D867" w14:textId="77777777" w:rsidR="00566C91" w:rsidRDefault="00566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18519" w14:textId="77777777" w:rsidR="004D421D" w:rsidRDefault="004D421D">
      <w:r>
        <w:separator/>
      </w:r>
    </w:p>
  </w:footnote>
  <w:footnote w:type="continuationSeparator" w:id="0">
    <w:p w14:paraId="6BE435C5" w14:textId="77777777" w:rsidR="004D421D" w:rsidRDefault="004D4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5A40"/>
    <w:multiLevelType w:val="hybridMultilevel"/>
    <w:tmpl w:val="4D203A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42F46AE"/>
    <w:multiLevelType w:val="hybridMultilevel"/>
    <w:tmpl w:val="69488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B76640"/>
    <w:multiLevelType w:val="hybridMultilevel"/>
    <w:tmpl w:val="CF86F2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0747A50"/>
    <w:multiLevelType w:val="hybridMultilevel"/>
    <w:tmpl w:val="54CA3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FE"/>
    <w:rsid w:val="0003384D"/>
    <w:rsid w:val="000E4374"/>
    <w:rsid w:val="00444F08"/>
    <w:rsid w:val="004D421D"/>
    <w:rsid w:val="004F54FD"/>
    <w:rsid w:val="00543542"/>
    <w:rsid w:val="00566C91"/>
    <w:rsid w:val="006449FE"/>
    <w:rsid w:val="009C172D"/>
    <w:rsid w:val="00DA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F1BDD3"/>
  <w15:chartTrackingRefBased/>
  <w15:docId w15:val="{417E1DC5-8602-4813-9746-DA707E4D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120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6449F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_________________________________________________</vt:lpstr>
    </vt:vector>
  </TitlesOfParts>
  <Company>TEMP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_________________________________________________</dc:title>
  <dc:subject/>
  <dc:creator>Temp</dc:creator>
  <cp:keywords/>
  <cp:lastModifiedBy>Carrie D</cp:lastModifiedBy>
  <cp:revision>2</cp:revision>
  <dcterms:created xsi:type="dcterms:W3CDTF">2020-05-06T11:42:00Z</dcterms:created>
  <dcterms:modified xsi:type="dcterms:W3CDTF">2020-05-06T11:42:00Z</dcterms:modified>
</cp:coreProperties>
</file>