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83782C" w14:textId="77777777" w:rsidR="00382353" w:rsidRDefault="00C86B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A5FB5C" wp14:editId="13A8EE4A">
                <wp:simplePos x="0" y="0"/>
                <wp:positionH relativeFrom="column">
                  <wp:posOffset>6181725</wp:posOffset>
                </wp:positionH>
                <wp:positionV relativeFrom="paragraph">
                  <wp:posOffset>-628650</wp:posOffset>
                </wp:positionV>
                <wp:extent cx="3267075" cy="18097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68142C" w14:textId="77777777" w:rsidR="0093330C" w:rsidRDefault="0093330C">
                            <w:r>
                              <w:t>Why is blood pumped back to the heart?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86.75pt;margin-top:-49.5pt;width:257.25pt;height:142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" fillcolor="white [3201]" strokeweight=".5pt">
                <v:textbox>
                  <w:txbxContent>
                    <w:p w:rsidR="0093330C" w:rsidRDefault="0093330C">
                      <w:r>
                        <w:t>Why is blood pumped back to the heart?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CA35B8" wp14:editId="327BAD76">
                <wp:simplePos x="0" y="0"/>
                <wp:positionH relativeFrom="column">
                  <wp:posOffset>3524250</wp:posOffset>
                </wp:positionH>
                <wp:positionV relativeFrom="paragraph">
                  <wp:posOffset>-629285</wp:posOffset>
                </wp:positionV>
                <wp:extent cx="2543175" cy="18573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64527D" w14:textId="77777777" w:rsidR="004114FD" w:rsidRDefault="004114FD">
                            <w:r w:rsidRPr="004114F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633555" wp14:editId="4D01D984">
                                  <wp:extent cx="2228850" cy="1543050"/>
                                  <wp:effectExtent l="0" t="0" r="0" b="0"/>
                                  <wp:docPr id="5" name="Picture 5" descr="http://t1.gstatic.com/images?q=tbn:ANd9GcSXGe0NkZTWekYsTiUts28yc_14p_uWQwk1SHRonwRmGrY17r-eAg">
                                    <a:hlinkClick xmlns:a="http://schemas.openxmlformats.org/drawingml/2006/main" r:id="rId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t1.gstatic.com/images?q=tbn:ANd9GcSXGe0NkZTWekYsTiUts28yc_14p_uWQwk1SHRonwRmGrY17r-eAg">
                                            <a:hlinkClick r:id="rId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28850" cy="1543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77.5pt;margin-top:-49.55pt;width:200.25pt;height:14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" fillcolor="white [3201]" strokeweight=".5pt">
                <v:textbox>
                  <w:txbxContent>
                    <w:p w:rsidR="004114FD" w:rsidRDefault="004114FD">
                      <w:r w:rsidRPr="004114F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F12DE2" wp14:editId="4E7A1510">
                            <wp:extent cx="2228850" cy="1543050"/>
                            <wp:effectExtent l="0" t="0" r="0" b="0"/>
                            <wp:docPr id="5" name="Picture 5" descr="http://t1.gstatic.com/images?q=tbn:ANd9GcSXGe0NkZTWekYsTiUts28yc_14p_uWQwk1SHRonwRmGrY17r-eAg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t1.gstatic.com/images?q=tbn:ANd9GcSXGe0NkZTWekYsTiUts28yc_14p_uWQwk1SHRonwRmGrY17r-eAg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28850" cy="1543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BA44A2" wp14:editId="7DE7E09A">
                <wp:simplePos x="0" y="0"/>
                <wp:positionH relativeFrom="column">
                  <wp:posOffset>1704975</wp:posOffset>
                </wp:positionH>
                <wp:positionV relativeFrom="paragraph">
                  <wp:posOffset>-629285</wp:posOffset>
                </wp:positionV>
                <wp:extent cx="1695450" cy="18573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BCAEC4" w14:textId="77777777" w:rsidR="004114FD" w:rsidRDefault="004114FD">
                            <w:r>
                              <w:t>Why does the heart pump blood to the lungs?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134.25pt;margin-top:-49.55pt;width:133.5pt;height:146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" fillcolor="white [3201]" strokeweight=".5pt">
                <v:textbox>
                  <w:txbxContent>
                    <w:p w:rsidR="004114FD" w:rsidRDefault="004114FD">
                      <w:r>
                        <w:t>Why does the heart pump blood to the lungs?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A06769" wp14:editId="7BABFD89">
                <wp:simplePos x="0" y="0"/>
                <wp:positionH relativeFrom="column">
                  <wp:posOffset>-666750</wp:posOffset>
                </wp:positionH>
                <wp:positionV relativeFrom="paragraph">
                  <wp:posOffset>-628650</wp:posOffset>
                </wp:positionV>
                <wp:extent cx="2219325" cy="20478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B3364" w14:textId="77777777" w:rsidR="004114FD" w:rsidRDefault="004114FD">
                            <w:r>
                              <w:t>Task</w:t>
                            </w:r>
                          </w:p>
                          <w:p w14:paraId="776F4FFA" w14:textId="77777777" w:rsidR="004114FD" w:rsidRDefault="004114FD" w:rsidP="004114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Label the heart.</w:t>
                            </w:r>
                          </w:p>
                          <w:p w14:paraId="045C230F" w14:textId="77777777" w:rsidR="004114FD" w:rsidRDefault="004114FD" w:rsidP="004114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Colour the valves in green.</w:t>
                            </w:r>
                          </w:p>
                          <w:p w14:paraId="5DB9A607" w14:textId="77777777" w:rsidR="004114FD" w:rsidRDefault="004114FD" w:rsidP="004114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Colour the left atrium and the left ventricle in red.</w:t>
                            </w:r>
                          </w:p>
                          <w:p w14:paraId="3623417F" w14:textId="77777777" w:rsidR="004114FD" w:rsidRDefault="004114FD" w:rsidP="004114F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Colour the right atrium and right ventricle in blue</w:t>
                            </w:r>
                          </w:p>
                          <w:p w14:paraId="01946EA5" w14:textId="77777777" w:rsidR="004114FD" w:rsidRDefault="004114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52.5pt;margin-top:-49.5pt;width:174.75pt;height:16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" fillcolor="white [3201]" strokeweight=".5pt">
                <v:textbox>
                  <w:txbxContent>
                    <w:p w:rsidR="004114FD" w:rsidRDefault="004114FD">
                      <w:r>
                        <w:t>Task</w:t>
                      </w:r>
                    </w:p>
                    <w:p w:rsidR="004114FD" w:rsidRDefault="004114FD" w:rsidP="004114F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Label the heart.</w:t>
                      </w:r>
                    </w:p>
                    <w:p w:rsidR="004114FD" w:rsidRDefault="004114FD" w:rsidP="004114F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Colour the valves in green.</w:t>
                      </w:r>
                    </w:p>
                    <w:p w:rsidR="004114FD" w:rsidRDefault="004114FD" w:rsidP="004114F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Colour the left atrium and the left ventricle in red.</w:t>
                      </w:r>
                    </w:p>
                    <w:p w:rsidR="004114FD" w:rsidRDefault="004114FD" w:rsidP="004114F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Colour the right atrium and right ventric</w:t>
                      </w:r>
                      <w:bookmarkStart w:id="1" w:name="_GoBack"/>
                      <w:r>
                        <w:t>le in blue</w:t>
                      </w:r>
                    </w:p>
                    <w:bookmarkEnd w:id="1"/>
                    <w:p w:rsidR="004114FD" w:rsidRDefault="004114FD"/>
                  </w:txbxContent>
                </v:textbox>
              </v:shape>
            </w:pict>
          </mc:Fallback>
        </mc:AlternateContent>
      </w:r>
      <w:r w:rsidR="009333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2A5B2C" wp14:editId="43F857C3">
                <wp:simplePos x="0" y="0"/>
                <wp:positionH relativeFrom="column">
                  <wp:posOffset>7077075</wp:posOffset>
                </wp:positionH>
                <wp:positionV relativeFrom="paragraph">
                  <wp:posOffset>5219700</wp:posOffset>
                </wp:positionV>
                <wp:extent cx="2371725" cy="110490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72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BAA4FF" w14:textId="77777777" w:rsidR="0093330C" w:rsidRDefault="0093330C">
                            <w:r>
                              <w:t>What do the colours red and blue represent?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7.25pt;margin-top:411pt;width:186.75pt;height:8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" fillcolor="white [3201]" strokeweight=".5pt">
                <v:textbox>
                  <w:txbxContent>
                    <w:p w:rsidR="0093330C" w:rsidRDefault="0093330C">
                      <w:r>
                        <w:t>What do the colours red and blue represent?</w:t>
                      </w:r>
                    </w:p>
                  </w:txbxContent>
                </v:textbox>
              </v:shape>
            </w:pict>
          </mc:Fallback>
        </mc:AlternateContent>
      </w:r>
      <w:r w:rsidR="009333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4BB732" wp14:editId="58BFCD75">
                <wp:simplePos x="0" y="0"/>
                <wp:positionH relativeFrom="column">
                  <wp:posOffset>7124700</wp:posOffset>
                </wp:positionH>
                <wp:positionV relativeFrom="paragraph">
                  <wp:posOffset>3095625</wp:posOffset>
                </wp:positionV>
                <wp:extent cx="2324100" cy="20097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6F4A5" w14:textId="77777777" w:rsidR="0093330C" w:rsidRDefault="0093330C">
                            <w:r>
                              <w:t>As the blood travels around the body what does it do?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7" type="#_x0000_t202" style="position:absolute;margin-left:561pt;margin-top:243.75pt;width:183pt;height:15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" fillcolor="white [3201]" strokeweight=".5pt">
                <v:textbox>
                  <w:txbxContent>
                    <w:p w:rsidR="0093330C" w:rsidRDefault="0093330C">
                      <w:r>
                        <w:t>As the blood travels around the body what does it do?</w:t>
                      </w:r>
                    </w:p>
                  </w:txbxContent>
                </v:textbox>
              </v:shape>
            </w:pict>
          </mc:Fallback>
        </mc:AlternateContent>
      </w:r>
      <w:r w:rsidR="009333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39E89B" wp14:editId="359D59C0">
                <wp:simplePos x="0" y="0"/>
                <wp:positionH relativeFrom="column">
                  <wp:posOffset>7124700</wp:posOffset>
                </wp:positionH>
                <wp:positionV relativeFrom="paragraph">
                  <wp:posOffset>1295400</wp:posOffset>
                </wp:positionV>
                <wp:extent cx="2324100" cy="16097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9A25C6" w14:textId="77777777" w:rsidR="0093330C" w:rsidRDefault="0093330C">
                            <w:r>
                              <w:t>Where does the blood go when it leaves the left ventricle?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8" type="#_x0000_t202" style="position:absolute;margin-left:561pt;margin-top:102pt;width:183pt;height:12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" fillcolor="white [3201]" strokeweight=".5pt">
                <v:textbox>
                  <w:txbxContent>
                    <w:p w:rsidR="0093330C" w:rsidRDefault="0093330C">
                      <w:r>
                        <w:t>Where does the blood go when it leaves the left ventricle?</w:t>
                      </w:r>
                    </w:p>
                  </w:txbxContent>
                </v:textbox>
              </v:shape>
            </w:pict>
          </mc:Fallback>
        </mc:AlternateContent>
      </w:r>
      <w:r w:rsidR="009333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88F39D" wp14:editId="50F6B835">
                <wp:simplePos x="0" y="0"/>
                <wp:positionH relativeFrom="column">
                  <wp:posOffset>-762000</wp:posOffset>
                </wp:positionH>
                <wp:positionV relativeFrom="paragraph">
                  <wp:posOffset>1685925</wp:posOffset>
                </wp:positionV>
                <wp:extent cx="3552825" cy="46958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469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6B03FC" w14:textId="56710E39" w:rsidR="004114FD" w:rsidRPr="004114FD" w:rsidRDefault="004114FD" w:rsidP="009D4C0C">
                            <w:r w:rsidRPr="004114FD">
                              <w:t>Describe where the blood flows when it enters the right atrium</w:t>
                            </w:r>
                          </w:p>
                          <w:p w14:paraId="4E849703" w14:textId="77777777" w:rsidR="004114FD" w:rsidRDefault="004114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88F39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-60pt;margin-top:132.75pt;width:279.75pt;height:3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" fillcolor="white [3201]" strokeweight=".5pt">
                <v:textbox>
                  <w:txbxContent>
                    <w:p w14:paraId="326B03FC" w14:textId="56710E39" w:rsidR="004114FD" w:rsidRPr="004114FD" w:rsidRDefault="004114FD" w:rsidP="009D4C0C">
                      <w:r w:rsidRPr="004114FD">
                        <w:t>Describe where the blood flows when it enters the right atrium</w:t>
                      </w:r>
                    </w:p>
                    <w:p w14:paraId="4E849703" w14:textId="77777777" w:rsidR="004114FD" w:rsidRDefault="004114FD"/>
                  </w:txbxContent>
                </v:textbox>
              </v:shape>
            </w:pict>
          </mc:Fallback>
        </mc:AlternateContent>
      </w:r>
      <w:r w:rsidR="009333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05B1EE" wp14:editId="0987C7CA">
                <wp:simplePos x="0" y="0"/>
                <wp:positionH relativeFrom="column">
                  <wp:posOffset>5391150</wp:posOffset>
                </wp:positionH>
                <wp:positionV relativeFrom="paragraph">
                  <wp:posOffset>600075</wp:posOffset>
                </wp:positionV>
                <wp:extent cx="361950" cy="1485900"/>
                <wp:effectExtent l="0" t="0" r="19050" b="0"/>
                <wp:wrapNone/>
                <wp:docPr id="7" name="Curved 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485900"/>
                        </a:xfrm>
                        <a:prstGeom prst="curvedLeftArrow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7" o:spid="_x0000_s1026" type="#_x0000_t103" style="position:absolute;margin-left:424.5pt;margin-top:47.25pt;width:28.5pt;height:11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" adj="18969,20942,5400" fillcolor="#4f81bd [3204]" strokecolor="red" strokeweight="2pt"/>
            </w:pict>
          </mc:Fallback>
        </mc:AlternateContent>
      </w:r>
      <w:r w:rsidR="009333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083912" wp14:editId="0B823338">
                <wp:simplePos x="0" y="0"/>
                <wp:positionH relativeFrom="column">
                  <wp:posOffset>3115945</wp:posOffset>
                </wp:positionH>
                <wp:positionV relativeFrom="paragraph">
                  <wp:posOffset>1214755</wp:posOffset>
                </wp:positionV>
                <wp:extent cx="1527810" cy="340995"/>
                <wp:effectExtent l="40957" t="0" r="151448" b="0"/>
                <wp:wrapNone/>
                <wp:docPr id="6" name="Curved 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589489">
                          <a:off x="0" y="0"/>
                          <a:ext cx="1527810" cy="34099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6" o:spid="_x0000_s1026" type="#_x0000_t105" style="position:absolute;margin-left:245.35pt;margin-top:95.65pt;width:120.3pt;height:26.85pt;rotation:-6565081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" adj="19190,20998,16200" fillcolor="#4f81bd [3204]" strokecolor="#243f60 [1604]" strokeweight="2pt"/>
            </w:pict>
          </mc:Fallback>
        </mc:AlternateContent>
      </w:r>
      <w:r w:rsidR="009333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3B05B" wp14:editId="4BC151B3">
                <wp:simplePos x="0" y="0"/>
                <wp:positionH relativeFrom="column">
                  <wp:posOffset>3095625</wp:posOffset>
                </wp:positionH>
                <wp:positionV relativeFrom="paragraph">
                  <wp:posOffset>2085975</wp:posOffset>
                </wp:positionV>
                <wp:extent cx="3810000" cy="42386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423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E2077" w14:textId="77777777" w:rsidR="004114FD" w:rsidRDefault="004114FD">
                            <w:r w:rsidRPr="004114F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027C69" wp14:editId="096BB1B9">
                                  <wp:extent cx="3655202" cy="4076700"/>
                                  <wp:effectExtent l="0" t="0" r="254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56816" cy="4078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4" type="#_x0000_t202" style="position:absolute;margin-left:243.75pt;margin-top:164.25pt;width:300pt;height:3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" fillcolor="white [3201]" strokeweight=".5pt">
                <v:textbox>
                  <w:txbxContent>
                    <w:p w:rsidR="004114FD" w:rsidRDefault="004114FD">
                      <w:r w:rsidRPr="004114F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B12AAB6" wp14:editId="062BC629">
                            <wp:extent cx="3655202" cy="4076700"/>
                            <wp:effectExtent l="0" t="0" r="254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56816" cy="4078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382353" w:rsidSect="004114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04A66"/>
    <w:multiLevelType w:val="hybridMultilevel"/>
    <w:tmpl w:val="F74014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14FD"/>
    <w:rsid w:val="00382353"/>
    <w:rsid w:val="004114FD"/>
    <w:rsid w:val="0093330C"/>
    <w:rsid w:val="009D4C0C"/>
    <w:rsid w:val="00C86B39"/>
    <w:rsid w:val="00CE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4A4C5"/>
  <w15:docId w15:val="{1830FDD8-7609-4692-910C-9D3DD1F6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1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4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1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imgres?q=lungs&amp;sa=X&amp;biw=1058&amp;bih=477&amp;tbm=isch&amp;tbnid=pv0dZSvz3XVMHM:&amp;imgrefurl=http://www.columbusck.com/our-center/news-events/&amp;docid=b5cB2sLnhQwopM&amp;imgurl=http://www.columbusck.com/wp-content/uploads/lungs.jpg&amp;w=1200&amp;h=1104&amp;ei=PYJ7UYbvG-K-0QXZuIDIAg&amp;zoom=1&amp;ved=1t:3588,r:24,s:0,i:229&amp;iact=rc&amp;dur=1513&amp;page=2&amp;tbnh=179&amp;tbnw=195&amp;start=10&amp;ndsp=15&amp;tx=93&amp;ty=7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20.png"/><Relationship Id="rId5" Type="http://schemas.openxmlformats.org/officeDocument/2006/relationships/hyperlink" Target="http://www.google.co.uk/imgres?q=lungs&amp;sa=X&amp;biw=1058&amp;bih=477&amp;tbm=isch&amp;tbnid=pv0dZSvz3XVMHM:&amp;imgrefurl=http://www.columbusck.com/our-center/news-events/&amp;docid=b5cB2sLnhQwopM&amp;imgurl=http://www.columbusck.com/wp-content/uploads/lungs.jpg&amp;w=1200&amp;h=1104&amp;ei=PYJ7UYbvG-K-0QXZuIDIAg&amp;zoom=1&amp;ved=1t:3588,r:24,s:0,i:229&amp;iact=rc&amp;dur=1513&amp;page=2&amp;tbnh=179&amp;tbnw=195&amp;start=10&amp;ndsp=15&amp;tx=93&amp;ty=78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Carrie D</cp:lastModifiedBy>
  <cp:revision>2</cp:revision>
  <cp:lastPrinted>2013-04-27T08:17:00Z</cp:lastPrinted>
  <dcterms:created xsi:type="dcterms:W3CDTF">2020-05-17T11:37:00Z</dcterms:created>
  <dcterms:modified xsi:type="dcterms:W3CDTF">2020-05-17T11:37:00Z</dcterms:modified>
</cp:coreProperties>
</file>