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3A3C5" w14:textId="609588A3" w:rsidR="001F5B98" w:rsidRPr="00794A73" w:rsidRDefault="001F5B98" w:rsidP="001F5B98">
      <w:pPr>
        <w:rPr>
          <w:b/>
          <w:bCs/>
          <w:u w:val="single"/>
        </w:rPr>
      </w:pPr>
    </w:p>
    <w:tbl>
      <w:tblPr>
        <w:tblStyle w:val="TableGrid"/>
        <w:tblpPr w:leftFromText="180" w:rightFromText="180" w:vertAnchor="page" w:horzAnchor="margin" w:tblpY="1594"/>
        <w:tblW w:w="15309" w:type="dxa"/>
        <w:tblLook w:val="04A0" w:firstRow="1" w:lastRow="0" w:firstColumn="1" w:lastColumn="0" w:noHBand="0" w:noVBand="1"/>
      </w:tblPr>
      <w:tblGrid>
        <w:gridCol w:w="8784"/>
        <w:gridCol w:w="6525"/>
      </w:tblGrid>
      <w:tr w:rsidR="001F5B98" w14:paraId="27D72075" w14:textId="77777777" w:rsidTr="001F5B98">
        <w:trPr>
          <w:trHeight w:val="1086"/>
        </w:trPr>
        <w:tc>
          <w:tcPr>
            <w:tcW w:w="8784" w:type="dxa"/>
            <w:vMerge w:val="restart"/>
          </w:tcPr>
          <w:p w14:paraId="6FB01AFF" w14:textId="7D2AE41D" w:rsidR="00385313" w:rsidRDefault="00385313" w:rsidP="00385313">
            <w:r w:rsidRPr="00794A73">
              <w:rPr>
                <w:b/>
                <w:bCs/>
              </w:rPr>
              <w:t>Maths</w:t>
            </w:r>
            <w:r w:rsidR="0039782C">
              <w:rPr>
                <w:b/>
                <w:bCs/>
              </w:rPr>
              <w:t xml:space="preserve"> </w:t>
            </w:r>
            <w:r w:rsidR="002E6F2E">
              <w:rPr>
                <w:b/>
                <w:bCs/>
              </w:rPr>
              <w:t>–</w:t>
            </w:r>
            <w:r>
              <w:t xml:space="preserve"> </w:t>
            </w:r>
          </w:p>
          <w:p w14:paraId="0C460433" w14:textId="778C33FA" w:rsidR="00385313" w:rsidRDefault="00B4394B" w:rsidP="0054393E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a </w:t>
            </w:r>
            <w:proofErr w:type="spellStart"/>
            <w:r>
              <w:t>Mymaths</w:t>
            </w:r>
            <w:proofErr w:type="spellEnd"/>
            <w:r>
              <w:t xml:space="preserve"> lesson and homework task.</w:t>
            </w:r>
          </w:p>
          <w:p w14:paraId="5B5878D3" w14:textId="77777777" w:rsidR="00B4394B" w:rsidRDefault="00B4394B" w:rsidP="00B4394B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a </w:t>
            </w:r>
            <w:proofErr w:type="spellStart"/>
            <w:r>
              <w:t>Mymaths</w:t>
            </w:r>
            <w:proofErr w:type="spellEnd"/>
            <w:r>
              <w:t xml:space="preserve"> lesson and homework task.</w:t>
            </w:r>
          </w:p>
          <w:p w14:paraId="6C201D14" w14:textId="77777777" w:rsidR="00B4394B" w:rsidRDefault="00B4394B" w:rsidP="00B4394B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a </w:t>
            </w:r>
            <w:proofErr w:type="spellStart"/>
            <w:r>
              <w:t>Mymaths</w:t>
            </w:r>
            <w:proofErr w:type="spellEnd"/>
            <w:r>
              <w:t xml:space="preserve"> lesson and homework task.</w:t>
            </w:r>
          </w:p>
          <w:p w14:paraId="27086DB8" w14:textId="77777777" w:rsidR="00B4394B" w:rsidRDefault="00B4394B" w:rsidP="00B4394B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a </w:t>
            </w:r>
            <w:proofErr w:type="spellStart"/>
            <w:r>
              <w:t>Mymaths</w:t>
            </w:r>
            <w:proofErr w:type="spellEnd"/>
            <w:r>
              <w:t xml:space="preserve"> lesson and homework task.</w:t>
            </w:r>
          </w:p>
          <w:p w14:paraId="09660397" w14:textId="031DCA41" w:rsidR="00B4394B" w:rsidRDefault="00B4394B" w:rsidP="00B4394B">
            <w:pPr>
              <w:pStyle w:val="ListParagraph"/>
              <w:numPr>
                <w:ilvl w:val="0"/>
                <w:numId w:val="13"/>
              </w:numPr>
            </w:pPr>
            <w:r>
              <w:t xml:space="preserve">Complete </w:t>
            </w:r>
            <w:r w:rsidR="00281EB9">
              <w:t>the mental maths worksheet (see resources)</w:t>
            </w:r>
          </w:p>
          <w:p w14:paraId="11734321" w14:textId="77777777" w:rsidR="00B7350F" w:rsidRDefault="00B7350F" w:rsidP="00B4394B">
            <w:pPr>
              <w:ind w:left="360"/>
            </w:pPr>
          </w:p>
          <w:p w14:paraId="751BD032" w14:textId="55E40E75" w:rsidR="00385313" w:rsidRDefault="00385313" w:rsidP="00385313">
            <w:r>
              <w:t>Each day the children should rehearse their mental oral counting, including;</w:t>
            </w:r>
          </w:p>
          <w:p w14:paraId="470F0CCB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2, 3, </w:t>
            </w:r>
            <w:proofErr w:type="gramStart"/>
            <w:r>
              <w:t>5 and 10 times</w:t>
            </w:r>
            <w:proofErr w:type="gramEnd"/>
            <w:r>
              <w:t xml:space="preserve"> tables</w:t>
            </w:r>
          </w:p>
          <w:p w14:paraId="276AA0B0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Doubles </w:t>
            </w:r>
          </w:p>
          <w:p w14:paraId="40A34AB7" w14:textId="77777777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 xml:space="preserve">Odds and evens </w:t>
            </w:r>
          </w:p>
          <w:p w14:paraId="537632F5" w14:textId="6615499C" w:rsidR="00385313" w:rsidRDefault="00385313" w:rsidP="00385313">
            <w:pPr>
              <w:pStyle w:val="ListParagraph"/>
              <w:numPr>
                <w:ilvl w:val="0"/>
                <w:numId w:val="6"/>
              </w:numPr>
            </w:pPr>
            <w:r>
              <w:t>Quickfire number bonds to 10, 20 and 100</w:t>
            </w:r>
            <w:r w:rsidR="0093125A">
              <w:t>.</w:t>
            </w:r>
            <w:r w:rsidR="00825C8D">
              <w:t xml:space="preserve"> </w:t>
            </w:r>
          </w:p>
          <w:p w14:paraId="788DD118" w14:textId="77777777" w:rsidR="00385313" w:rsidRDefault="00385313" w:rsidP="00385313"/>
          <w:p w14:paraId="3E50D1BD" w14:textId="0DE7BA78" w:rsidR="00415D06" w:rsidRDefault="00653738" w:rsidP="009469C5">
            <w:r w:rsidRPr="00653738">
              <w:rPr>
                <w:b/>
                <w:bCs/>
              </w:rPr>
              <w:t>My Maths tasks:</w:t>
            </w:r>
            <w:r>
              <w:t xml:space="preserve"> Complete the My Maths tasks set using the username and password sent in the email explaining My Maths. </w:t>
            </w:r>
            <w:r w:rsidR="00D5387B">
              <w:t>Please ensure you complete the ‘homework tasks’ and not just the games and lessons.</w:t>
            </w:r>
          </w:p>
          <w:p w14:paraId="39EC79A1" w14:textId="3FE9499E" w:rsidR="00415D06" w:rsidRDefault="00A242E7" w:rsidP="00653738">
            <w:hyperlink r:id="rId5" w:history="1">
              <w:r w:rsidR="00AE56DD" w:rsidRPr="00F24873">
                <w:rPr>
                  <w:rStyle w:val="Hyperlink"/>
                </w:rPr>
                <w:t>https://www.mymaths.co.uk</w:t>
              </w:r>
            </w:hyperlink>
            <w:r w:rsidR="00415D06">
              <w:t xml:space="preserve"> </w:t>
            </w:r>
            <w:r w:rsidR="00630518">
              <w:t xml:space="preserve"> </w:t>
            </w:r>
            <w:r w:rsidR="0089782A">
              <w:t xml:space="preserve"> </w:t>
            </w:r>
          </w:p>
        </w:tc>
        <w:tc>
          <w:tcPr>
            <w:tcW w:w="6525" w:type="dxa"/>
          </w:tcPr>
          <w:p w14:paraId="4002E596" w14:textId="77777777" w:rsidR="001F5B98" w:rsidRDefault="001F5B98" w:rsidP="001F5B98">
            <w:r w:rsidRPr="00794A73">
              <w:rPr>
                <w:b/>
                <w:bCs/>
              </w:rPr>
              <w:t>PE</w:t>
            </w:r>
            <w:r>
              <w:t xml:space="preserve"> </w:t>
            </w:r>
          </w:p>
          <w:p w14:paraId="66B0CDE1" w14:textId="4E8956DC" w:rsidR="00A5173F" w:rsidRPr="00A5173F" w:rsidRDefault="006824AF" w:rsidP="00721BAF">
            <w:r>
              <w:t xml:space="preserve">Check out the PE newsletter for some inspiration on how to get </w:t>
            </w:r>
            <w:r w:rsidR="0077528D">
              <w:t>moving at home.</w:t>
            </w:r>
          </w:p>
        </w:tc>
      </w:tr>
      <w:tr w:rsidR="001F5B98" w:rsidRPr="008B5B03" w14:paraId="381B3C5A" w14:textId="77777777" w:rsidTr="001F5B98">
        <w:trPr>
          <w:trHeight w:val="1086"/>
        </w:trPr>
        <w:tc>
          <w:tcPr>
            <w:tcW w:w="8784" w:type="dxa"/>
            <w:vMerge/>
          </w:tcPr>
          <w:p w14:paraId="0304FBAE" w14:textId="77777777" w:rsidR="001F5B98" w:rsidRDefault="001F5B98" w:rsidP="001F5B98"/>
        </w:tc>
        <w:tc>
          <w:tcPr>
            <w:tcW w:w="6525" w:type="dxa"/>
          </w:tcPr>
          <w:p w14:paraId="7137E726" w14:textId="77777777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Art/ DT</w:t>
            </w:r>
          </w:p>
          <w:p w14:paraId="08AB8BB4" w14:textId="6AE828A0" w:rsidR="008B5B03" w:rsidRPr="001D74B6" w:rsidRDefault="00E96FDF" w:rsidP="00133821">
            <w:r>
              <w:t xml:space="preserve">Can you create your own portrait of Samuel Pepys? Use your research websites to find out what he looked like. </w:t>
            </w:r>
          </w:p>
        </w:tc>
      </w:tr>
      <w:tr w:rsidR="001F5B98" w14:paraId="552CE3B3" w14:textId="77777777" w:rsidTr="001F5B98">
        <w:trPr>
          <w:trHeight w:val="1356"/>
        </w:trPr>
        <w:tc>
          <w:tcPr>
            <w:tcW w:w="8784" w:type="dxa"/>
            <w:vMerge/>
          </w:tcPr>
          <w:p w14:paraId="07E718DF" w14:textId="77777777" w:rsidR="001F5B98" w:rsidRPr="001D74B6" w:rsidRDefault="001F5B98" w:rsidP="001F5B98"/>
        </w:tc>
        <w:tc>
          <w:tcPr>
            <w:tcW w:w="6525" w:type="dxa"/>
          </w:tcPr>
          <w:p w14:paraId="47B1E420" w14:textId="46FE63C1" w:rsidR="001F5B98" w:rsidRPr="00815B83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History</w:t>
            </w:r>
            <w:r w:rsidR="0067385A">
              <w:rPr>
                <w:b/>
                <w:bCs/>
              </w:rPr>
              <w:t xml:space="preserve"> </w:t>
            </w:r>
            <w:r w:rsidR="00E96FDF">
              <w:rPr>
                <w:b/>
                <w:bCs/>
              </w:rPr>
              <w:t xml:space="preserve">- </w:t>
            </w:r>
            <w:r w:rsidR="004A6839">
              <w:rPr>
                <w:b/>
                <w:bCs/>
              </w:rPr>
              <w:t>How do stories teach us about the world around us?</w:t>
            </w:r>
          </w:p>
          <w:p w14:paraId="3249D2E8" w14:textId="4ACF96DF" w:rsidR="00E70947" w:rsidRDefault="00C74D02" w:rsidP="00405C1C">
            <w:r>
              <w:t xml:space="preserve">Complete the </w:t>
            </w:r>
            <w:proofErr w:type="spellStart"/>
            <w:r>
              <w:t>Sameual</w:t>
            </w:r>
            <w:proofErr w:type="spellEnd"/>
            <w:r>
              <w:t xml:space="preserve"> </w:t>
            </w:r>
            <w:proofErr w:type="spellStart"/>
            <w:r>
              <w:t>Pepyfs</w:t>
            </w:r>
            <w:proofErr w:type="spellEnd"/>
            <w:r>
              <w:t xml:space="preserve"> fact sheet in the resources. You will need to use the research you have done before to find out some facts.</w:t>
            </w:r>
          </w:p>
        </w:tc>
      </w:tr>
      <w:tr w:rsidR="001F5B98" w14:paraId="26E6323A" w14:textId="77777777" w:rsidTr="001F5B98">
        <w:trPr>
          <w:trHeight w:val="1356"/>
        </w:trPr>
        <w:tc>
          <w:tcPr>
            <w:tcW w:w="8784" w:type="dxa"/>
            <w:vMerge/>
          </w:tcPr>
          <w:p w14:paraId="36282691" w14:textId="77777777" w:rsidR="001F5B98" w:rsidRDefault="001F5B98" w:rsidP="001F5B98"/>
        </w:tc>
        <w:tc>
          <w:tcPr>
            <w:tcW w:w="6525" w:type="dxa"/>
          </w:tcPr>
          <w:p w14:paraId="3D5C48AA" w14:textId="276516F3" w:rsidR="001F5B98" w:rsidRDefault="001F5B98" w:rsidP="001F5B98">
            <w:pPr>
              <w:rPr>
                <w:b/>
                <w:bCs/>
              </w:rPr>
            </w:pPr>
            <w:r w:rsidRPr="00815B83">
              <w:rPr>
                <w:b/>
                <w:bCs/>
              </w:rPr>
              <w:t>Science</w:t>
            </w:r>
            <w:r w:rsidR="00AF7637">
              <w:rPr>
                <w:b/>
                <w:bCs/>
              </w:rPr>
              <w:t xml:space="preserve"> </w:t>
            </w:r>
            <w:r w:rsidR="00E96FDF">
              <w:rPr>
                <w:b/>
                <w:bCs/>
              </w:rPr>
              <w:t xml:space="preserve">- </w:t>
            </w:r>
            <w:r w:rsidR="004A6839">
              <w:rPr>
                <w:b/>
                <w:bCs/>
              </w:rPr>
              <w:t>Plants</w:t>
            </w:r>
          </w:p>
          <w:p w14:paraId="632DB6B3" w14:textId="77777777" w:rsidR="001F5B98" w:rsidRDefault="00446E60" w:rsidP="00405C1C">
            <w:r>
              <w:t xml:space="preserve">What would happen if </w:t>
            </w:r>
            <w:proofErr w:type="gramStart"/>
            <w:r>
              <w:t>… ?</w:t>
            </w:r>
            <w:proofErr w:type="gramEnd"/>
            <w:r>
              <w:t xml:space="preserve"> Try to predict the answers to the questions below and explain why you think that. </w:t>
            </w:r>
          </w:p>
          <w:p w14:paraId="0B950635" w14:textId="77777777" w:rsidR="00446E60" w:rsidRPr="00446E60" w:rsidRDefault="00446E60" w:rsidP="00405C1C">
            <w:pPr>
              <w:rPr>
                <w:i/>
                <w:iCs/>
              </w:rPr>
            </w:pPr>
            <w:r w:rsidRPr="00446E60">
              <w:rPr>
                <w:i/>
                <w:iCs/>
              </w:rPr>
              <w:t>What would happen if a plant was put into a dark cupboard?</w:t>
            </w:r>
          </w:p>
          <w:p w14:paraId="2FAFA191" w14:textId="77777777" w:rsidR="00446E60" w:rsidRPr="00446E60" w:rsidRDefault="00446E60" w:rsidP="00405C1C">
            <w:pPr>
              <w:rPr>
                <w:i/>
                <w:iCs/>
              </w:rPr>
            </w:pPr>
            <w:r w:rsidRPr="00446E60">
              <w:rPr>
                <w:i/>
                <w:iCs/>
              </w:rPr>
              <w:t xml:space="preserve">What would happen if you never </w:t>
            </w:r>
            <w:proofErr w:type="spellStart"/>
            <w:r w:rsidRPr="00446E60">
              <w:rPr>
                <w:i/>
                <w:iCs/>
              </w:rPr>
              <w:t>wartered</w:t>
            </w:r>
            <w:proofErr w:type="spellEnd"/>
            <w:r w:rsidRPr="00446E60">
              <w:rPr>
                <w:i/>
                <w:iCs/>
              </w:rPr>
              <w:t xml:space="preserve"> a plant?</w:t>
            </w:r>
          </w:p>
          <w:p w14:paraId="2FB0A63D" w14:textId="398BC8BD" w:rsidR="00446E60" w:rsidRPr="00580A06" w:rsidRDefault="00446E60" w:rsidP="00405C1C">
            <w:r w:rsidRPr="00446E60">
              <w:rPr>
                <w:i/>
                <w:iCs/>
              </w:rPr>
              <w:t>What would happen if a plant was put into the freezer?</w:t>
            </w:r>
          </w:p>
        </w:tc>
      </w:tr>
      <w:tr w:rsidR="001F5B98" w14:paraId="7E56AD22" w14:textId="77777777" w:rsidTr="00FE21C9">
        <w:trPr>
          <w:trHeight w:val="2015"/>
        </w:trPr>
        <w:tc>
          <w:tcPr>
            <w:tcW w:w="8784" w:type="dxa"/>
          </w:tcPr>
          <w:p w14:paraId="261FE925" w14:textId="22E483F6" w:rsidR="00385313" w:rsidRPr="00385313" w:rsidRDefault="001F5B98" w:rsidP="00385313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writing</w:t>
            </w:r>
          </w:p>
          <w:p w14:paraId="1AC8EC0F" w14:textId="6A5907CF" w:rsidR="00CF1A40" w:rsidRPr="005233A3" w:rsidRDefault="004111F2" w:rsidP="004B10DB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</w:rPr>
            </w:pPr>
            <w:r w:rsidRPr="005233A3">
              <w:rPr>
                <w:color w:val="000000" w:themeColor="text1"/>
              </w:rPr>
              <w:t xml:space="preserve">Create a colourful poster with all of </w:t>
            </w:r>
            <w:r w:rsidR="00FA1D7E" w:rsidRPr="005233A3">
              <w:rPr>
                <w:color w:val="000000" w:themeColor="text1"/>
              </w:rPr>
              <w:t>your tricky word spellings</w:t>
            </w:r>
            <w:r w:rsidRPr="005233A3">
              <w:rPr>
                <w:color w:val="000000" w:themeColor="text1"/>
              </w:rPr>
              <w:t xml:space="preserve"> on them</w:t>
            </w:r>
            <w:r w:rsidR="00FA1D7E" w:rsidRPr="005233A3">
              <w:rPr>
                <w:color w:val="000000" w:themeColor="text1"/>
              </w:rPr>
              <w:t>.</w:t>
            </w:r>
          </w:p>
          <w:p w14:paraId="74BE9E89" w14:textId="68CFF186" w:rsidR="004111F2" w:rsidRPr="005233A3" w:rsidRDefault="004111F2" w:rsidP="00597235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</w:rPr>
            </w:pPr>
            <w:r w:rsidRPr="005233A3">
              <w:rPr>
                <w:color w:val="000000" w:themeColor="text1"/>
              </w:rPr>
              <w:t xml:space="preserve">Write a paragraph describing your family using your commas in a list, contraction apostrophes and possessive apostrophes from last </w:t>
            </w:r>
            <w:proofErr w:type="spellStart"/>
            <w:r w:rsidRPr="005233A3">
              <w:rPr>
                <w:color w:val="000000" w:themeColor="text1"/>
              </w:rPr>
              <w:t>weeks</w:t>
            </w:r>
            <w:proofErr w:type="spellEnd"/>
            <w:r w:rsidRPr="005233A3">
              <w:rPr>
                <w:color w:val="000000" w:themeColor="text1"/>
              </w:rPr>
              <w:t xml:space="preserve"> learning. </w:t>
            </w:r>
          </w:p>
          <w:p w14:paraId="0C718304" w14:textId="75401ED8" w:rsidR="004111F2" w:rsidRPr="005233A3" w:rsidRDefault="005233A3" w:rsidP="00597235">
            <w:pPr>
              <w:pStyle w:val="ListParagraph"/>
              <w:numPr>
                <w:ilvl w:val="0"/>
                <w:numId w:val="10"/>
              </w:numPr>
              <w:rPr>
                <w:color w:val="000000" w:themeColor="text1"/>
              </w:rPr>
            </w:pPr>
            <w:r w:rsidRPr="005233A3">
              <w:rPr>
                <w:color w:val="000000" w:themeColor="text1"/>
              </w:rPr>
              <w:t xml:space="preserve">Can you use your commas in a list, possessive </w:t>
            </w:r>
            <w:proofErr w:type="spellStart"/>
            <w:r w:rsidRPr="005233A3">
              <w:rPr>
                <w:color w:val="000000" w:themeColor="text1"/>
              </w:rPr>
              <w:t>apostoprhes</w:t>
            </w:r>
            <w:proofErr w:type="spellEnd"/>
            <w:r w:rsidRPr="005233A3">
              <w:rPr>
                <w:color w:val="000000" w:themeColor="text1"/>
              </w:rPr>
              <w:t xml:space="preserve"> and contraction apostrophes to describe the setting photo (given in resources</w:t>
            </w:r>
            <w:proofErr w:type="gramStart"/>
            <w:r w:rsidRPr="005233A3">
              <w:rPr>
                <w:color w:val="000000" w:themeColor="text1"/>
              </w:rPr>
              <w:t>).</w:t>
            </w:r>
            <w:proofErr w:type="gramEnd"/>
          </w:p>
          <w:p w14:paraId="16AC88C7" w14:textId="748D889B" w:rsidR="001F5B98" w:rsidRDefault="00614689" w:rsidP="00597235">
            <w:pPr>
              <w:pStyle w:val="ListParagraph"/>
              <w:numPr>
                <w:ilvl w:val="0"/>
                <w:numId w:val="10"/>
              </w:numPr>
              <w:rPr>
                <w:rStyle w:val="Hyperlink"/>
              </w:rPr>
            </w:pPr>
            <w:r w:rsidRPr="0013085A">
              <w:t>Play a spelling game on the li</w:t>
            </w:r>
            <w:r>
              <w:t xml:space="preserve">nk provided  </w:t>
            </w:r>
            <w:hyperlink r:id="rId6" w:history="1">
              <w:r w:rsidRPr="00EB3529">
                <w:rPr>
                  <w:rStyle w:val="Hyperlink"/>
                </w:rPr>
                <w:t>https://www.topmarks.co.uk/english-games/5-7-years/words-and-spelling</w:t>
              </w:r>
            </w:hyperlink>
          </w:p>
          <w:p w14:paraId="2E2E3F1D" w14:textId="432490FC" w:rsidR="00F70945" w:rsidRDefault="00F70945" w:rsidP="00614689">
            <w:r w:rsidRPr="005C5B4E">
              <w:rPr>
                <w:b/>
                <w:bCs/>
              </w:rPr>
              <w:t>Complete pages</w:t>
            </w:r>
            <w:r w:rsidR="00E63C3A">
              <w:rPr>
                <w:b/>
                <w:bCs/>
              </w:rPr>
              <w:t xml:space="preserve"> </w:t>
            </w:r>
            <w:r w:rsidR="00D911FD">
              <w:rPr>
                <w:b/>
                <w:bCs/>
              </w:rPr>
              <w:t>17-20</w:t>
            </w:r>
            <w:r w:rsidRPr="005C5B4E">
              <w:rPr>
                <w:b/>
                <w:bCs/>
              </w:rPr>
              <w:t xml:space="preserve"> of your CPG books (the booklet that was sent home)</w:t>
            </w:r>
          </w:p>
        </w:tc>
        <w:tc>
          <w:tcPr>
            <w:tcW w:w="6525" w:type="dxa"/>
          </w:tcPr>
          <w:p w14:paraId="3F380BDC" w14:textId="62D938AF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RE</w:t>
            </w:r>
            <w:r w:rsidR="00810FE4">
              <w:rPr>
                <w:b/>
                <w:bCs/>
              </w:rPr>
              <w:t xml:space="preserve">- </w:t>
            </w:r>
            <w:r w:rsidR="002D1262">
              <w:rPr>
                <w:b/>
                <w:bCs/>
              </w:rPr>
              <w:t>Community and Belonging</w:t>
            </w:r>
          </w:p>
          <w:p w14:paraId="45F4FEA1" w14:textId="77777777" w:rsidR="00236BAD" w:rsidRDefault="00236BAD" w:rsidP="00A22DF0"/>
          <w:p w14:paraId="546F988C" w14:textId="4B2D8A34" w:rsidR="006429F4" w:rsidRDefault="00F96B40" w:rsidP="00A22DF0">
            <w:r>
              <w:t>Using the website links below, can you find out where Muslims go to pray and what rituals they follow?</w:t>
            </w:r>
          </w:p>
          <w:p w14:paraId="2D1BD438" w14:textId="7B38BDA0" w:rsidR="00A242E7" w:rsidRDefault="00A242E7" w:rsidP="00A22DF0">
            <w:hyperlink r:id="rId7" w:history="1">
              <w:r w:rsidRPr="002B20BC">
                <w:rPr>
                  <w:rStyle w:val="Hyperlink"/>
                </w:rPr>
                <w:t>http://www.primaryhomeworkhelp.co.uk/religion/Islam.htm</w:t>
              </w:r>
            </w:hyperlink>
            <w:r>
              <w:t xml:space="preserve"> </w:t>
            </w:r>
          </w:p>
          <w:p w14:paraId="15D95D02" w14:textId="77777777" w:rsidR="00F96B40" w:rsidRDefault="00F96B40" w:rsidP="00A22DF0"/>
          <w:p w14:paraId="642BC5F8" w14:textId="1668FB66" w:rsidR="00F96B40" w:rsidRDefault="00F96B40" w:rsidP="00A22DF0">
            <w:r>
              <w:t xml:space="preserve">You can draw and write your findings on a poster, piece of writing or any way you would like to record what you find. </w:t>
            </w:r>
          </w:p>
        </w:tc>
      </w:tr>
      <w:tr w:rsidR="001F5B98" w14:paraId="2F90D3DC" w14:textId="77777777" w:rsidTr="001F5B98">
        <w:trPr>
          <w:trHeight w:val="1139"/>
        </w:trPr>
        <w:tc>
          <w:tcPr>
            <w:tcW w:w="8784" w:type="dxa"/>
          </w:tcPr>
          <w:p w14:paraId="0E331E81" w14:textId="7E1877E7" w:rsidR="00320EF6" w:rsidRPr="008D627E" w:rsidRDefault="00320EF6" w:rsidP="00320EF6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phonics</w:t>
            </w:r>
            <w:r>
              <w:rPr>
                <w:b/>
                <w:bCs/>
              </w:rPr>
              <w:t xml:space="preserve"> (Phase 5 &amp; 6</w:t>
            </w:r>
            <w:proofErr w:type="gramStart"/>
            <w:r>
              <w:rPr>
                <w:b/>
                <w:bCs/>
              </w:rPr>
              <w:t>)</w:t>
            </w:r>
            <w:r w:rsidRPr="008D627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  <w:r w:rsidR="005523D1">
              <w:rPr>
                <w:b/>
                <w:bCs/>
              </w:rPr>
              <w:t>‘</w:t>
            </w:r>
            <w:proofErr w:type="spellStart"/>
            <w:proofErr w:type="gramEnd"/>
            <w:r w:rsidR="00281EB9">
              <w:rPr>
                <w:b/>
                <w:bCs/>
              </w:rPr>
              <w:t>oa</w:t>
            </w:r>
            <w:proofErr w:type="spellEnd"/>
            <w:r w:rsidR="005523D1">
              <w:rPr>
                <w:b/>
                <w:bCs/>
              </w:rPr>
              <w:t>’</w:t>
            </w:r>
            <w:r>
              <w:rPr>
                <w:b/>
                <w:bCs/>
              </w:rPr>
              <w:t xml:space="preserve"> sound and Suffix </w:t>
            </w:r>
            <w:r w:rsidR="00281EB9">
              <w:rPr>
                <w:b/>
                <w:bCs/>
              </w:rPr>
              <w:t>words</w:t>
            </w:r>
            <w:r>
              <w:rPr>
                <w:b/>
                <w:bCs/>
              </w:rPr>
              <w:t xml:space="preserve">  </w:t>
            </w:r>
          </w:p>
          <w:p w14:paraId="5A2605B7" w14:textId="6FBC0052" w:rsidR="00320EF6" w:rsidRDefault="00320EF6" w:rsidP="00320EF6">
            <w:pPr>
              <w:pStyle w:val="ListParagraph"/>
              <w:numPr>
                <w:ilvl w:val="0"/>
                <w:numId w:val="11"/>
              </w:numPr>
            </w:pPr>
            <w:r>
              <w:t xml:space="preserve">How many words can you think of or find </w:t>
            </w:r>
            <w:r w:rsidR="00371246">
              <w:t xml:space="preserve">words </w:t>
            </w:r>
            <w:r>
              <w:t xml:space="preserve">with </w:t>
            </w:r>
            <w:r w:rsidR="00371246">
              <w:t>the ‘</w:t>
            </w:r>
            <w:proofErr w:type="spellStart"/>
            <w:r w:rsidR="00281EB9">
              <w:t>oa</w:t>
            </w:r>
            <w:proofErr w:type="spellEnd"/>
            <w:r w:rsidR="00371246">
              <w:t>’ soun</w:t>
            </w:r>
            <w:r w:rsidR="005523D1">
              <w:t>d</w:t>
            </w:r>
            <w:r w:rsidR="00865765">
              <w:t>. Are there any other ways to spell the ‘</w:t>
            </w:r>
            <w:proofErr w:type="spellStart"/>
            <w:r w:rsidR="00281EB9">
              <w:t>oa</w:t>
            </w:r>
            <w:proofErr w:type="spellEnd"/>
            <w:r w:rsidR="00865765">
              <w:t>’ sound?</w:t>
            </w:r>
            <w:r>
              <w:t xml:space="preserve"> </w:t>
            </w:r>
            <w:r w:rsidR="00281EB9">
              <w:t>Write sentences for those words.</w:t>
            </w:r>
          </w:p>
          <w:p w14:paraId="4E46D531" w14:textId="7F736D4D" w:rsidR="00BA66F6" w:rsidRDefault="005523D1" w:rsidP="00857AFC">
            <w:pPr>
              <w:pStyle w:val="ListParagraph"/>
              <w:numPr>
                <w:ilvl w:val="0"/>
                <w:numId w:val="11"/>
              </w:numPr>
            </w:pPr>
            <w:r>
              <w:t>Create an ‘</w:t>
            </w:r>
            <w:proofErr w:type="spellStart"/>
            <w:r w:rsidR="00281EB9">
              <w:t>oa</w:t>
            </w:r>
            <w:proofErr w:type="spellEnd"/>
            <w:r>
              <w:t xml:space="preserve">’ sound </w:t>
            </w:r>
            <w:proofErr w:type="spellStart"/>
            <w:r>
              <w:t>wordsearch</w:t>
            </w:r>
            <w:proofErr w:type="spellEnd"/>
            <w:r>
              <w:t xml:space="preserve"> using the template in resources</w:t>
            </w:r>
            <w:r w:rsidR="00865765">
              <w:t>.</w:t>
            </w:r>
          </w:p>
          <w:p w14:paraId="2AAD9715" w14:textId="1859AE1C" w:rsidR="001F5B98" w:rsidRDefault="005523D1" w:rsidP="005523D1">
            <w:pPr>
              <w:pStyle w:val="ListParagraph"/>
              <w:numPr>
                <w:ilvl w:val="0"/>
                <w:numId w:val="11"/>
              </w:numPr>
            </w:pPr>
            <w:r>
              <w:t>Think of</w:t>
            </w:r>
            <w:r w:rsidR="00281EB9">
              <w:t xml:space="preserve"> all of the suffixes you could add to words to change their meaning</w:t>
            </w:r>
            <w:r>
              <w:t xml:space="preserve">. </w:t>
            </w:r>
            <w:r w:rsidR="00281EB9">
              <w:t>How many ca you think of? How many suffix ending words can you create? What do they mean?</w:t>
            </w:r>
          </w:p>
        </w:tc>
        <w:tc>
          <w:tcPr>
            <w:tcW w:w="6525" w:type="dxa"/>
          </w:tcPr>
          <w:p w14:paraId="6089C796" w14:textId="0F935F90" w:rsidR="001F5B98" w:rsidRPr="008D627E" w:rsidRDefault="001F5B98" w:rsidP="001F5B98">
            <w:pPr>
              <w:rPr>
                <w:b/>
                <w:bCs/>
              </w:rPr>
            </w:pPr>
            <w:r w:rsidRPr="008D627E">
              <w:rPr>
                <w:b/>
                <w:bCs/>
              </w:rPr>
              <w:t>English- reading</w:t>
            </w:r>
            <w:r w:rsidR="00E00CC1">
              <w:rPr>
                <w:b/>
                <w:bCs/>
              </w:rPr>
              <w:t xml:space="preserve">- </w:t>
            </w:r>
            <w:r w:rsidR="00E00CC1" w:rsidRPr="00E00CC1">
              <w:t>Read 20 mins daily</w:t>
            </w:r>
          </w:p>
          <w:p w14:paraId="39192432" w14:textId="0AA6F371" w:rsidR="00223E30" w:rsidRPr="00223E30" w:rsidRDefault="00223E30" w:rsidP="00E00CC1">
            <w:pPr>
              <w:pStyle w:val="ListParagraph"/>
              <w:numPr>
                <w:ilvl w:val="0"/>
                <w:numId w:val="12"/>
              </w:numPr>
            </w:pPr>
            <w:r w:rsidRPr="00223E30">
              <w:t xml:space="preserve">Choose your favourite </w:t>
            </w:r>
            <w:r w:rsidR="00784468">
              <w:t xml:space="preserve">character from a </w:t>
            </w:r>
            <w:r w:rsidRPr="00223E30">
              <w:t xml:space="preserve">book and </w:t>
            </w:r>
            <w:r w:rsidR="00784468">
              <w:t xml:space="preserve">draw them. Write a paragraph about what they are like and why they’re your favourite. </w:t>
            </w:r>
          </w:p>
          <w:p w14:paraId="492F3F3D" w14:textId="41D5E28F" w:rsidR="001F5B98" w:rsidRDefault="002344F3" w:rsidP="00A22DF0">
            <w:pPr>
              <w:pStyle w:val="ListParagraph"/>
              <w:numPr>
                <w:ilvl w:val="0"/>
                <w:numId w:val="12"/>
              </w:numPr>
            </w:pPr>
            <w:r>
              <w:t>Keep teaching</w:t>
            </w:r>
            <w:r w:rsidR="00E00CC1">
              <w:t xml:space="preserve"> your family the tricky word rhymes</w:t>
            </w:r>
            <w:r w:rsidR="00784468">
              <w:t>.</w:t>
            </w:r>
          </w:p>
          <w:p w14:paraId="3E12008D" w14:textId="7AEA2106" w:rsidR="00552BA0" w:rsidRDefault="00FE21C9" w:rsidP="00552BA0">
            <w:pPr>
              <w:pStyle w:val="ListParagraph"/>
              <w:numPr>
                <w:ilvl w:val="0"/>
                <w:numId w:val="12"/>
              </w:numPr>
            </w:pPr>
            <w:r>
              <w:t>Complete the 2 reading comprehension tasks</w:t>
            </w:r>
            <w:r w:rsidR="005724DE">
              <w:t xml:space="preserve"> (in resources).</w:t>
            </w:r>
          </w:p>
          <w:p w14:paraId="7C8C5B20" w14:textId="6CEC058E" w:rsidR="007C3EAE" w:rsidRDefault="007C3EAE" w:rsidP="007C3EAE">
            <w:r>
              <w:t xml:space="preserve">Remember to </w:t>
            </w:r>
            <w:r w:rsidR="00452573">
              <w:t>ask questions and discuss your child’s reading</w:t>
            </w:r>
            <w:r w:rsidR="00342AB9">
              <w:t>.</w:t>
            </w:r>
            <w:r w:rsidR="00452573">
              <w:t xml:space="preserve"> </w:t>
            </w:r>
          </w:p>
        </w:tc>
      </w:tr>
    </w:tbl>
    <w:p w14:paraId="007246B8" w14:textId="532743DF" w:rsidR="001F5B98" w:rsidRPr="00794A73" w:rsidRDefault="0085251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Kestrels </w:t>
      </w:r>
      <w:r w:rsidR="00185497">
        <w:rPr>
          <w:b/>
          <w:bCs/>
          <w:u w:val="single"/>
        </w:rPr>
        <w:t>H</w:t>
      </w:r>
      <w:r>
        <w:rPr>
          <w:b/>
          <w:bCs/>
          <w:u w:val="single"/>
        </w:rPr>
        <w:t xml:space="preserve">ome </w:t>
      </w:r>
      <w:proofErr w:type="gramStart"/>
      <w:r w:rsidR="00185497">
        <w:rPr>
          <w:b/>
          <w:bCs/>
          <w:u w:val="single"/>
        </w:rPr>
        <w:t>L</w:t>
      </w:r>
      <w:r>
        <w:rPr>
          <w:b/>
          <w:bCs/>
          <w:u w:val="single"/>
        </w:rPr>
        <w:t>earning :</w:t>
      </w:r>
      <w:proofErr w:type="gramEnd"/>
      <w:r>
        <w:rPr>
          <w:b/>
          <w:bCs/>
          <w:u w:val="single"/>
        </w:rPr>
        <w:t xml:space="preserve"> </w:t>
      </w:r>
      <w:r w:rsidR="001E2243">
        <w:rPr>
          <w:b/>
          <w:bCs/>
          <w:u w:val="single"/>
        </w:rPr>
        <w:t>W</w:t>
      </w:r>
      <w:r>
        <w:rPr>
          <w:b/>
          <w:bCs/>
          <w:u w:val="single"/>
        </w:rPr>
        <w:t xml:space="preserve">eek </w:t>
      </w:r>
      <w:r w:rsidR="00281EB9">
        <w:rPr>
          <w:b/>
          <w:bCs/>
          <w:u w:val="single"/>
        </w:rPr>
        <w:t>7</w:t>
      </w:r>
    </w:p>
    <w:sectPr w:rsidR="001F5B98" w:rsidRPr="00794A73" w:rsidSect="007250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33226"/>
    <w:multiLevelType w:val="hybridMultilevel"/>
    <w:tmpl w:val="AAF64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5854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D7664"/>
    <w:multiLevelType w:val="hybridMultilevel"/>
    <w:tmpl w:val="45449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36C1E"/>
    <w:multiLevelType w:val="hybridMultilevel"/>
    <w:tmpl w:val="DB389BF2"/>
    <w:lvl w:ilvl="0" w:tplc="10B42A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4C1F2B"/>
    <w:multiLevelType w:val="hybridMultilevel"/>
    <w:tmpl w:val="BE30C0CA"/>
    <w:lvl w:ilvl="0" w:tplc="775A2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B116C5"/>
    <w:multiLevelType w:val="hybridMultilevel"/>
    <w:tmpl w:val="D9E60E26"/>
    <w:lvl w:ilvl="0" w:tplc="66EAA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9D24B9"/>
    <w:multiLevelType w:val="hybridMultilevel"/>
    <w:tmpl w:val="DBE80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945B4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328D"/>
    <w:multiLevelType w:val="hybridMultilevel"/>
    <w:tmpl w:val="EF3685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A79A6"/>
    <w:multiLevelType w:val="hybridMultilevel"/>
    <w:tmpl w:val="F01289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2234C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60FD5"/>
    <w:multiLevelType w:val="hybridMultilevel"/>
    <w:tmpl w:val="87369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F81235"/>
    <w:multiLevelType w:val="hybridMultilevel"/>
    <w:tmpl w:val="F21C9D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  <w:num w:numId="9">
    <w:abstractNumId w:val="4"/>
  </w:num>
  <w:num w:numId="10">
    <w:abstractNumId w:val="6"/>
  </w:num>
  <w:num w:numId="11">
    <w:abstractNumId w:val="11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51B"/>
    <w:rsid w:val="0002545D"/>
    <w:rsid w:val="000313BD"/>
    <w:rsid w:val="00066F3D"/>
    <w:rsid w:val="00092942"/>
    <w:rsid w:val="00094073"/>
    <w:rsid w:val="000B0481"/>
    <w:rsid w:val="000B1A24"/>
    <w:rsid w:val="000B4138"/>
    <w:rsid w:val="000B4D3A"/>
    <w:rsid w:val="000C1FC3"/>
    <w:rsid w:val="000D002D"/>
    <w:rsid w:val="000D36A1"/>
    <w:rsid w:val="000E4162"/>
    <w:rsid w:val="000F2421"/>
    <w:rsid w:val="00102165"/>
    <w:rsid w:val="00103D43"/>
    <w:rsid w:val="0011306C"/>
    <w:rsid w:val="001210F7"/>
    <w:rsid w:val="0013085A"/>
    <w:rsid w:val="00133821"/>
    <w:rsid w:val="00146BBB"/>
    <w:rsid w:val="0016239B"/>
    <w:rsid w:val="00164165"/>
    <w:rsid w:val="00164E46"/>
    <w:rsid w:val="0017672C"/>
    <w:rsid w:val="00182BF5"/>
    <w:rsid w:val="00185497"/>
    <w:rsid w:val="001B3EFB"/>
    <w:rsid w:val="001D74B6"/>
    <w:rsid w:val="001E082F"/>
    <w:rsid w:val="001E2243"/>
    <w:rsid w:val="001E2B83"/>
    <w:rsid w:val="001F5B98"/>
    <w:rsid w:val="00223E30"/>
    <w:rsid w:val="002344F3"/>
    <w:rsid w:val="00236BAD"/>
    <w:rsid w:val="0025273B"/>
    <w:rsid w:val="00255D4B"/>
    <w:rsid w:val="002803EC"/>
    <w:rsid w:val="00280D0E"/>
    <w:rsid w:val="00281EB9"/>
    <w:rsid w:val="002A07DF"/>
    <w:rsid w:val="002A3A33"/>
    <w:rsid w:val="002B2574"/>
    <w:rsid w:val="002B341D"/>
    <w:rsid w:val="002B4B25"/>
    <w:rsid w:val="002B7598"/>
    <w:rsid w:val="002D1262"/>
    <w:rsid w:val="002D5AE0"/>
    <w:rsid w:val="002E126F"/>
    <w:rsid w:val="002E5BC6"/>
    <w:rsid w:val="002E6F2E"/>
    <w:rsid w:val="002F1CC8"/>
    <w:rsid w:val="002F3BD4"/>
    <w:rsid w:val="003045F8"/>
    <w:rsid w:val="003073DF"/>
    <w:rsid w:val="0031570F"/>
    <w:rsid w:val="00320EF6"/>
    <w:rsid w:val="0033325B"/>
    <w:rsid w:val="00342AB9"/>
    <w:rsid w:val="00351016"/>
    <w:rsid w:val="0035148A"/>
    <w:rsid w:val="00366F23"/>
    <w:rsid w:val="00371246"/>
    <w:rsid w:val="003774B7"/>
    <w:rsid w:val="0038323F"/>
    <w:rsid w:val="00385313"/>
    <w:rsid w:val="0039782C"/>
    <w:rsid w:val="003A622F"/>
    <w:rsid w:val="003B1665"/>
    <w:rsid w:val="003E4EF0"/>
    <w:rsid w:val="003E73DF"/>
    <w:rsid w:val="00405C1C"/>
    <w:rsid w:val="00405E9C"/>
    <w:rsid w:val="004111F2"/>
    <w:rsid w:val="0041153B"/>
    <w:rsid w:val="00411848"/>
    <w:rsid w:val="00415D06"/>
    <w:rsid w:val="00431E31"/>
    <w:rsid w:val="0043489C"/>
    <w:rsid w:val="0044037D"/>
    <w:rsid w:val="00441BBD"/>
    <w:rsid w:val="00446E60"/>
    <w:rsid w:val="00452573"/>
    <w:rsid w:val="004A6839"/>
    <w:rsid w:val="004B10DB"/>
    <w:rsid w:val="004D1158"/>
    <w:rsid w:val="004E1108"/>
    <w:rsid w:val="004F264C"/>
    <w:rsid w:val="004F6BD8"/>
    <w:rsid w:val="005233A3"/>
    <w:rsid w:val="0054393E"/>
    <w:rsid w:val="005523D1"/>
    <w:rsid w:val="00552BA0"/>
    <w:rsid w:val="0056516D"/>
    <w:rsid w:val="005724DE"/>
    <w:rsid w:val="0057440A"/>
    <w:rsid w:val="00580A06"/>
    <w:rsid w:val="00582264"/>
    <w:rsid w:val="00597235"/>
    <w:rsid w:val="005E2A15"/>
    <w:rsid w:val="005F18BA"/>
    <w:rsid w:val="00606B70"/>
    <w:rsid w:val="00614689"/>
    <w:rsid w:val="00621D39"/>
    <w:rsid w:val="0062516E"/>
    <w:rsid w:val="006275A1"/>
    <w:rsid w:val="00630518"/>
    <w:rsid w:val="0063251B"/>
    <w:rsid w:val="006429F4"/>
    <w:rsid w:val="00643C50"/>
    <w:rsid w:val="006510EC"/>
    <w:rsid w:val="00653738"/>
    <w:rsid w:val="00654CF6"/>
    <w:rsid w:val="0067385A"/>
    <w:rsid w:val="006824AF"/>
    <w:rsid w:val="0069336B"/>
    <w:rsid w:val="006B64B3"/>
    <w:rsid w:val="006B75D9"/>
    <w:rsid w:val="007019D0"/>
    <w:rsid w:val="00701AE0"/>
    <w:rsid w:val="00707B83"/>
    <w:rsid w:val="00721BAF"/>
    <w:rsid w:val="00725097"/>
    <w:rsid w:val="0077528D"/>
    <w:rsid w:val="00784468"/>
    <w:rsid w:val="00786E66"/>
    <w:rsid w:val="00794A73"/>
    <w:rsid w:val="007A7614"/>
    <w:rsid w:val="007C3EAE"/>
    <w:rsid w:val="007C6A93"/>
    <w:rsid w:val="007C70DB"/>
    <w:rsid w:val="007E1210"/>
    <w:rsid w:val="00810882"/>
    <w:rsid w:val="00810FE4"/>
    <w:rsid w:val="00815B83"/>
    <w:rsid w:val="00825C8D"/>
    <w:rsid w:val="00825DC9"/>
    <w:rsid w:val="00831ACF"/>
    <w:rsid w:val="00852517"/>
    <w:rsid w:val="00855F34"/>
    <w:rsid w:val="00857AFC"/>
    <w:rsid w:val="00857B68"/>
    <w:rsid w:val="00865765"/>
    <w:rsid w:val="00865C34"/>
    <w:rsid w:val="00887C25"/>
    <w:rsid w:val="0089782A"/>
    <w:rsid w:val="008A019B"/>
    <w:rsid w:val="008B4891"/>
    <w:rsid w:val="008B5B03"/>
    <w:rsid w:val="008B5F79"/>
    <w:rsid w:val="008C161A"/>
    <w:rsid w:val="008D15CD"/>
    <w:rsid w:val="008D4B26"/>
    <w:rsid w:val="008D627E"/>
    <w:rsid w:val="008E20AD"/>
    <w:rsid w:val="009261C1"/>
    <w:rsid w:val="0093125A"/>
    <w:rsid w:val="009469C5"/>
    <w:rsid w:val="00953FA1"/>
    <w:rsid w:val="00993238"/>
    <w:rsid w:val="00994887"/>
    <w:rsid w:val="009A2708"/>
    <w:rsid w:val="009A534F"/>
    <w:rsid w:val="009C2F83"/>
    <w:rsid w:val="009C5A61"/>
    <w:rsid w:val="009C7088"/>
    <w:rsid w:val="009E6683"/>
    <w:rsid w:val="009F5883"/>
    <w:rsid w:val="00A01BDE"/>
    <w:rsid w:val="00A0411B"/>
    <w:rsid w:val="00A22DF0"/>
    <w:rsid w:val="00A23D01"/>
    <w:rsid w:val="00A242E7"/>
    <w:rsid w:val="00A27072"/>
    <w:rsid w:val="00A3555D"/>
    <w:rsid w:val="00A5173F"/>
    <w:rsid w:val="00A53CFA"/>
    <w:rsid w:val="00AC3C4B"/>
    <w:rsid w:val="00AD0AFD"/>
    <w:rsid w:val="00AE1498"/>
    <w:rsid w:val="00AE56DD"/>
    <w:rsid w:val="00AF7637"/>
    <w:rsid w:val="00B05476"/>
    <w:rsid w:val="00B05E79"/>
    <w:rsid w:val="00B17A6A"/>
    <w:rsid w:val="00B22F5B"/>
    <w:rsid w:val="00B309BE"/>
    <w:rsid w:val="00B4394B"/>
    <w:rsid w:val="00B4697B"/>
    <w:rsid w:val="00B62D9C"/>
    <w:rsid w:val="00B7350F"/>
    <w:rsid w:val="00B742AC"/>
    <w:rsid w:val="00BA66F6"/>
    <w:rsid w:val="00BD062F"/>
    <w:rsid w:val="00C04C7E"/>
    <w:rsid w:val="00C25CD4"/>
    <w:rsid w:val="00C41CDC"/>
    <w:rsid w:val="00C4671E"/>
    <w:rsid w:val="00C74D02"/>
    <w:rsid w:val="00C85066"/>
    <w:rsid w:val="00C92A7E"/>
    <w:rsid w:val="00CA01F7"/>
    <w:rsid w:val="00CD1F51"/>
    <w:rsid w:val="00CD44E7"/>
    <w:rsid w:val="00CE2393"/>
    <w:rsid w:val="00CF1A40"/>
    <w:rsid w:val="00CF796A"/>
    <w:rsid w:val="00D02024"/>
    <w:rsid w:val="00D113F0"/>
    <w:rsid w:val="00D1455F"/>
    <w:rsid w:val="00D14A59"/>
    <w:rsid w:val="00D151CC"/>
    <w:rsid w:val="00D5387B"/>
    <w:rsid w:val="00D67440"/>
    <w:rsid w:val="00D74AE6"/>
    <w:rsid w:val="00D911FD"/>
    <w:rsid w:val="00D94681"/>
    <w:rsid w:val="00DA7900"/>
    <w:rsid w:val="00DB5DB0"/>
    <w:rsid w:val="00DC1DE8"/>
    <w:rsid w:val="00DD5D8A"/>
    <w:rsid w:val="00DD7723"/>
    <w:rsid w:val="00DE4BF4"/>
    <w:rsid w:val="00E00CC1"/>
    <w:rsid w:val="00E27A55"/>
    <w:rsid w:val="00E60FCD"/>
    <w:rsid w:val="00E63C3A"/>
    <w:rsid w:val="00E70947"/>
    <w:rsid w:val="00E82A75"/>
    <w:rsid w:val="00E83278"/>
    <w:rsid w:val="00E94515"/>
    <w:rsid w:val="00E947D7"/>
    <w:rsid w:val="00E96FDF"/>
    <w:rsid w:val="00E97C38"/>
    <w:rsid w:val="00EA6DE9"/>
    <w:rsid w:val="00ED5A44"/>
    <w:rsid w:val="00F03815"/>
    <w:rsid w:val="00F12441"/>
    <w:rsid w:val="00F15627"/>
    <w:rsid w:val="00F30EBB"/>
    <w:rsid w:val="00F3585C"/>
    <w:rsid w:val="00F4071D"/>
    <w:rsid w:val="00F45F0C"/>
    <w:rsid w:val="00F51FFB"/>
    <w:rsid w:val="00F5216F"/>
    <w:rsid w:val="00F566F0"/>
    <w:rsid w:val="00F605A2"/>
    <w:rsid w:val="00F632E0"/>
    <w:rsid w:val="00F70945"/>
    <w:rsid w:val="00F83ADB"/>
    <w:rsid w:val="00F96B40"/>
    <w:rsid w:val="00FA1D7E"/>
    <w:rsid w:val="00FB13E4"/>
    <w:rsid w:val="00FC272D"/>
    <w:rsid w:val="00FE21C9"/>
    <w:rsid w:val="00FE5B8B"/>
    <w:rsid w:val="00FF40EE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001CE"/>
  <w15:chartTrackingRefBased/>
  <w15:docId w15:val="{59CFCB7D-6C73-4977-A047-52638A42D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1B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510E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BB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10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imaryhomeworkhelp.co.uk/religion/Islam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english-games/5-7-years/words-and-spelling" TargetMode="External"/><Relationship Id="rId5" Type="http://schemas.openxmlformats.org/officeDocument/2006/relationships/hyperlink" Target="https://www.mymaths.co.u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Hulford</dc:creator>
  <cp:keywords/>
  <dc:description/>
  <cp:lastModifiedBy>Katherine Reed</cp:lastModifiedBy>
  <cp:revision>331</cp:revision>
  <dcterms:created xsi:type="dcterms:W3CDTF">2020-03-17T14:21:00Z</dcterms:created>
  <dcterms:modified xsi:type="dcterms:W3CDTF">2020-05-17T14:40:00Z</dcterms:modified>
</cp:coreProperties>
</file>