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CC68F" w14:textId="0446DA73" w:rsidR="00814D29" w:rsidRDefault="00DC4908">
      <w:pPr>
        <w:rPr>
          <w:u w:val="single"/>
        </w:rPr>
      </w:pPr>
      <w:r w:rsidRPr="00DC4908">
        <w:rPr>
          <w:u w:val="single"/>
        </w:rPr>
        <w:t xml:space="preserve">Useful website and resources: Year 2 Kestrels </w:t>
      </w:r>
    </w:p>
    <w:p w14:paraId="2D3716EA" w14:textId="3576DE22" w:rsidR="00DC4908" w:rsidRDefault="00DC4908">
      <w:pPr>
        <w:rPr>
          <w:u w:val="single"/>
        </w:rPr>
      </w:pPr>
    </w:p>
    <w:p w14:paraId="2C349100" w14:textId="0777C72E" w:rsidR="00DC4908" w:rsidRDefault="00DC4908">
      <w:pPr>
        <w:rPr>
          <w:u w:val="single"/>
        </w:rPr>
      </w:pPr>
      <w:r>
        <w:rPr>
          <w:u w:val="single"/>
        </w:rPr>
        <w:t>Maths:</w:t>
      </w:r>
    </w:p>
    <w:p w14:paraId="1920E98F" w14:textId="1EACCF1E" w:rsidR="00DC4908" w:rsidRDefault="00DC4908">
      <w:pPr>
        <w:rPr>
          <w:u w:val="single"/>
        </w:rPr>
      </w:pPr>
    </w:p>
    <w:p w14:paraId="66928644" w14:textId="4E4BF77A" w:rsidR="00DC4908" w:rsidRDefault="00DC4908">
      <w:hyperlink r:id="rId4" w:history="1">
        <w:r w:rsidRPr="00F715AC">
          <w:rPr>
            <w:rStyle w:val="Hyperlink"/>
          </w:rPr>
          <w:t>https://www.topmarks.co.uk/maths-games/hit-the-button</w:t>
        </w:r>
      </w:hyperlink>
    </w:p>
    <w:p w14:paraId="43F30AF5" w14:textId="5361ED0B" w:rsidR="00DC4908" w:rsidRDefault="00DC4908"/>
    <w:p w14:paraId="6ECFA426" w14:textId="6DC3F6BD" w:rsidR="00DC4908" w:rsidRDefault="00DC4908">
      <w:hyperlink r:id="rId5" w:history="1">
        <w:r w:rsidRPr="00F715AC">
          <w:rPr>
            <w:rStyle w:val="Hyperlink"/>
          </w:rPr>
          <w:t>https://www.mymaths.co.uk</w:t>
        </w:r>
      </w:hyperlink>
      <w:r>
        <w:t xml:space="preserve">  (log in and details for this website to be sent out after half term) </w:t>
      </w:r>
    </w:p>
    <w:p w14:paraId="11DD9943" w14:textId="7D4D68B1" w:rsidR="00DC4908" w:rsidRDefault="00DC4908"/>
    <w:p w14:paraId="1DB647D6" w14:textId="196DB87B" w:rsidR="00DC4908" w:rsidRDefault="00DC4908">
      <w:hyperlink r:id="rId6" w:history="1">
        <w:r w:rsidRPr="00F715AC">
          <w:rPr>
            <w:rStyle w:val="Hyperlink"/>
          </w:rPr>
          <w:t>https://ttrockstars.com</w:t>
        </w:r>
      </w:hyperlink>
    </w:p>
    <w:p w14:paraId="1BB8B548" w14:textId="214B18E2" w:rsidR="00DC4908" w:rsidRDefault="00DC4908"/>
    <w:p w14:paraId="5906538B" w14:textId="50149C8C" w:rsidR="00DC4908" w:rsidRDefault="00DC4908">
      <w:hyperlink r:id="rId7" w:history="1">
        <w:r w:rsidRPr="00F715AC">
          <w:rPr>
            <w:rStyle w:val="Hyperlink"/>
          </w:rPr>
          <w:t>https://home.oxfordowl.co.uk/kids-activities/fun-maths-games-and-activities/</w:t>
        </w:r>
      </w:hyperlink>
    </w:p>
    <w:p w14:paraId="19F26573" w14:textId="41C677EF" w:rsidR="00DC4908" w:rsidRDefault="00DC4908"/>
    <w:p w14:paraId="75F3D3D4" w14:textId="423488CC" w:rsidR="00DC4908" w:rsidRDefault="00DC4908">
      <w:hyperlink r:id="rId8" w:history="1">
        <w:r w:rsidRPr="00F715AC">
          <w:rPr>
            <w:rStyle w:val="Hyperlink"/>
          </w:rPr>
          <w:t>https://www.bbc.co.uk/bitesize/subjects/zjxhfg8</w:t>
        </w:r>
      </w:hyperlink>
    </w:p>
    <w:p w14:paraId="214A37A8" w14:textId="7470BED1" w:rsidR="00DC4908" w:rsidRDefault="00DC4908"/>
    <w:p w14:paraId="2455476C" w14:textId="2DC1D31E" w:rsidR="00DC4908" w:rsidRDefault="00DC4908">
      <w:hyperlink r:id="rId9" w:history="1">
        <w:r w:rsidRPr="00F715AC">
          <w:rPr>
            <w:rStyle w:val="Hyperlink"/>
          </w:rPr>
          <w:t>http://www.crickweb.co.uk/ks1numeracy.html</w:t>
        </w:r>
      </w:hyperlink>
      <w:r>
        <w:t xml:space="preserve"> </w:t>
      </w:r>
    </w:p>
    <w:p w14:paraId="7FCCEDC0" w14:textId="73C9E65E" w:rsidR="00DC4908" w:rsidRDefault="00DC4908"/>
    <w:p w14:paraId="257BEE18" w14:textId="5162046D" w:rsidR="00DC4908" w:rsidRDefault="00DC4908">
      <w:pPr>
        <w:rPr>
          <w:u w:val="single"/>
        </w:rPr>
      </w:pPr>
      <w:r w:rsidRPr="00DC4908">
        <w:rPr>
          <w:u w:val="single"/>
        </w:rPr>
        <w:t>English: Reading and writing</w:t>
      </w:r>
    </w:p>
    <w:p w14:paraId="3850B618" w14:textId="0B669129" w:rsidR="00DC4908" w:rsidRDefault="00DC4908">
      <w:pPr>
        <w:rPr>
          <w:u w:val="single"/>
        </w:rPr>
      </w:pPr>
    </w:p>
    <w:p w14:paraId="78DB8E95" w14:textId="0F257188" w:rsidR="00DC4908" w:rsidRDefault="00DC4908">
      <w:hyperlink r:id="rId10" w:history="1">
        <w:r w:rsidRPr="00F715AC">
          <w:rPr>
            <w:rStyle w:val="Hyperlink"/>
          </w:rPr>
          <w:t>https://www.topmarks.co.uk/english-games/5-7-years/words-and-spelling</w:t>
        </w:r>
      </w:hyperlink>
      <w:r>
        <w:t xml:space="preserve"> </w:t>
      </w:r>
    </w:p>
    <w:p w14:paraId="2A8134EA" w14:textId="39D7CBED" w:rsidR="00DC4908" w:rsidRDefault="00DC4908"/>
    <w:p w14:paraId="26B7118D" w14:textId="651B59D1" w:rsidR="00DC4908" w:rsidRDefault="00DC4908">
      <w:hyperlink r:id="rId11" w:history="1">
        <w:r w:rsidRPr="00F715AC">
          <w:rPr>
            <w:rStyle w:val="Hyperlink"/>
          </w:rPr>
          <w:t>https://www.bbc.co.uk/bitesize/subjects/zgkw2hv</w:t>
        </w:r>
      </w:hyperlink>
    </w:p>
    <w:p w14:paraId="4C8A456A" w14:textId="655184F5" w:rsidR="00DC4908" w:rsidRDefault="00DC4908"/>
    <w:p w14:paraId="0366A9A3" w14:textId="25A198B9" w:rsidR="00DC4908" w:rsidRDefault="00DC4908">
      <w:hyperlink r:id="rId12" w:history="1">
        <w:r w:rsidRPr="00F715AC">
          <w:rPr>
            <w:rStyle w:val="Hyperlink"/>
          </w:rPr>
          <w:t>https://home.oxfordowl.co.uk/english/primary-spelling/</w:t>
        </w:r>
      </w:hyperlink>
    </w:p>
    <w:p w14:paraId="4BC5E42F" w14:textId="436CAD99" w:rsidR="00DC4908" w:rsidRDefault="00DC4908"/>
    <w:p w14:paraId="3B4CAFDB" w14:textId="07D36156" w:rsidR="00DC4908" w:rsidRDefault="00DC4908">
      <w:hyperlink r:id="rId13" w:history="1">
        <w:r w:rsidRPr="00F715AC">
          <w:rPr>
            <w:rStyle w:val="Hyperlink"/>
          </w:rPr>
          <w:t>https://home.oxfordowl.co.uk/reading/</w:t>
        </w:r>
      </w:hyperlink>
    </w:p>
    <w:p w14:paraId="40CDAB2E" w14:textId="5349CD46" w:rsidR="00DC4908" w:rsidRDefault="00DC4908"/>
    <w:p w14:paraId="5154D6A3" w14:textId="50FE495F" w:rsidR="00DC4908" w:rsidRDefault="00DC4908">
      <w:hyperlink r:id="rId14" w:history="1">
        <w:r w:rsidRPr="00F715AC">
          <w:rPr>
            <w:rStyle w:val="Hyperlink"/>
          </w:rPr>
          <w:t>https://www.phonicsplay.co.uk/#</w:t>
        </w:r>
      </w:hyperlink>
      <w:r>
        <w:t xml:space="preserve"> </w:t>
      </w:r>
    </w:p>
    <w:p w14:paraId="46519E93" w14:textId="443D37CE" w:rsidR="00DC4908" w:rsidRDefault="00DC4908"/>
    <w:p w14:paraId="7B92C1D5" w14:textId="5FFDF2EA" w:rsidR="00DC4908" w:rsidRDefault="00DC4908">
      <w:hyperlink r:id="rId15" w:history="1">
        <w:r w:rsidRPr="00F715AC">
          <w:rPr>
            <w:rStyle w:val="Hyperlink"/>
          </w:rPr>
          <w:t>http://www.letters-and-sounds.com</w:t>
        </w:r>
      </w:hyperlink>
      <w:r>
        <w:t xml:space="preserve"> </w:t>
      </w:r>
    </w:p>
    <w:p w14:paraId="2C5CF1B2" w14:textId="04B108B8" w:rsidR="00DC4908" w:rsidRDefault="00DC4908"/>
    <w:p w14:paraId="268AC818" w14:textId="68F48BB8" w:rsidR="00DC4908" w:rsidRPr="00DC4908" w:rsidRDefault="00DC4908">
      <w:pPr>
        <w:rPr>
          <w:lang w:val="pt-BR"/>
        </w:rPr>
      </w:pPr>
      <w:hyperlink r:id="rId16" w:history="1">
        <w:r w:rsidRPr="00DC4908">
          <w:rPr>
            <w:rStyle w:val="Hyperlink"/>
            <w:lang w:val="pt-BR"/>
          </w:rPr>
          <w:t>https://www.teachyourmonstertoread.com</w:t>
        </w:r>
      </w:hyperlink>
      <w:r w:rsidRPr="00DC4908">
        <w:rPr>
          <w:lang w:val="pt-BR"/>
        </w:rPr>
        <w:t xml:space="preserve"> </w:t>
      </w:r>
    </w:p>
    <w:p w14:paraId="08A106CF" w14:textId="248EFB6F" w:rsidR="00DC4908" w:rsidRPr="00DC4908" w:rsidRDefault="00DC4908">
      <w:pPr>
        <w:rPr>
          <w:lang w:val="pt-BR"/>
        </w:rPr>
      </w:pPr>
    </w:p>
    <w:p w14:paraId="1C5088B3" w14:textId="7F1D1D96" w:rsidR="00DC4908" w:rsidRDefault="00DC4908">
      <w:pPr>
        <w:rPr>
          <w:u w:val="single"/>
          <w:lang w:val="pt-BR"/>
        </w:rPr>
      </w:pPr>
      <w:proofErr w:type="spellStart"/>
      <w:r w:rsidRPr="00DC4908">
        <w:rPr>
          <w:u w:val="single"/>
          <w:lang w:val="pt-BR"/>
        </w:rPr>
        <w:t>Other</w:t>
      </w:r>
      <w:proofErr w:type="spellEnd"/>
      <w:r w:rsidRPr="00DC4908">
        <w:rPr>
          <w:u w:val="single"/>
          <w:lang w:val="pt-BR"/>
        </w:rPr>
        <w:t xml:space="preserve"> </w:t>
      </w:r>
      <w:proofErr w:type="spellStart"/>
      <w:r w:rsidRPr="00DC4908">
        <w:rPr>
          <w:u w:val="single"/>
          <w:lang w:val="pt-BR"/>
        </w:rPr>
        <w:t>subjects</w:t>
      </w:r>
      <w:proofErr w:type="spellEnd"/>
      <w:r w:rsidRPr="00DC4908">
        <w:rPr>
          <w:u w:val="single"/>
          <w:lang w:val="pt-BR"/>
        </w:rPr>
        <w:t xml:space="preserve">: </w:t>
      </w:r>
    </w:p>
    <w:p w14:paraId="1B050E1D" w14:textId="2BFB2383" w:rsidR="00DC4908" w:rsidRDefault="00DC4908">
      <w:pPr>
        <w:rPr>
          <w:u w:val="single"/>
          <w:lang w:val="pt-BR"/>
        </w:rPr>
      </w:pPr>
    </w:p>
    <w:p w14:paraId="5C8E1C2C" w14:textId="39EBEB6A" w:rsidR="00DC4908" w:rsidRDefault="00DC4908">
      <w:pPr>
        <w:rPr>
          <w:u w:val="single"/>
          <w:lang w:val="pt-BR"/>
        </w:rPr>
      </w:pPr>
      <w:hyperlink r:id="rId17" w:history="1">
        <w:r w:rsidRPr="00F715AC">
          <w:rPr>
            <w:rStyle w:val="Hyperlink"/>
            <w:lang w:val="pt-BR"/>
          </w:rPr>
          <w:t>https://www.bbc.co.uk/bitesize/levels/z3g4d2p</w:t>
        </w:r>
      </w:hyperlink>
      <w:r>
        <w:rPr>
          <w:u w:val="single"/>
          <w:lang w:val="pt-BR"/>
        </w:rPr>
        <w:t xml:space="preserve"> </w:t>
      </w:r>
    </w:p>
    <w:p w14:paraId="2AB31E58" w14:textId="349FF1D5" w:rsidR="00DC4908" w:rsidRDefault="00DC4908">
      <w:pPr>
        <w:rPr>
          <w:u w:val="single"/>
          <w:lang w:val="pt-BR"/>
        </w:rPr>
      </w:pPr>
    </w:p>
    <w:p w14:paraId="770D4660" w14:textId="1ED182F9" w:rsidR="00DC4908" w:rsidRDefault="00DC4908">
      <w:pPr>
        <w:rPr>
          <w:u w:val="single"/>
          <w:lang w:val="pt-BR"/>
        </w:rPr>
      </w:pPr>
      <w:hyperlink r:id="rId18" w:history="1">
        <w:r w:rsidRPr="00F715AC">
          <w:rPr>
            <w:rStyle w:val="Hyperlink"/>
            <w:lang w:val="pt-BR"/>
          </w:rPr>
          <w:t>https://www.educationquizzes.com/ks1/</w:t>
        </w:r>
      </w:hyperlink>
      <w:r>
        <w:rPr>
          <w:u w:val="single"/>
          <w:lang w:val="pt-BR"/>
        </w:rPr>
        <w:t xml:space="preserve"> </w:t>
      </w:r>
    </w:p>
    <w:p w14:paraId="669A425A" w14:textId="46F063DE" w:rsidR="00DC4908" w:rsidRDefault="00DC4908">
      <w:pPr>
        <w:rPr>
          <w:u w:val="single"/>
          <w:lang w:val="pt-BR"/>
        </w:rPr>
      </w:pPr>
    </w:p>
    <w:p w14:paraId="0F340814" w14:textId="3BE5CE68" w:rsidR="00DC4908" w:rsidRDefault="00DC4908">
      <w:pPr>
        <w:rPr>
          <w:u w:val="single"/>
          <w:lang w:val="pt-BR"/>
        </w:rPr>
      </w:pPr>
      <w:hyperlink r:id="rId19" w:history="1">
        <w:r w:rsidRPr="00F715AC">
          <w:rPr>
            <w:rStyle w:val="Hyperlink"/>
            <w:lang w:val="pt-BR"/>
          </w:rPr>
          <w:t>https://www.stem.org.uk</w:t>
        </w:r>
      </w:hyperlink>
      <w:r>
        <w:rPr>
          <w:u w:val="single"/>
          <w:lang w:val="pt-BR"/>
        </w:rPr>
        <w:t xml:space="preserve"> </w:t>
      </w:r>
    </w:p>
    <w:p w14:paraId="7A2C3030" w14:textId="0C419B6D" w:rsidR="00DC4908" w:rsidRDefault="00DC4908">
      <w:pPr>
        <w:rPr>
          <w:u w:val="single"/>
          <w:lang w:val="pt-BR"/>
        </w:rPr>
      </w:pPr>
    </w:p>
    <w:p w14:paraId="4BF44CFC" w14:textId="491E3307" w:rsidR="00DC4908" w:rsidRDefault="00DC4908">
      <w:pPr>
        <w:rPr>
          <w:u w:val="single"/>
          <w:lang w:val="pt-BR"/>
        </w:rPr>
      </w:pPr>
      <w:hyperlink r:id="rId20" w:history="1">
        <w:r w:rsidRPr="00F715AC">
          <w:rPr>
            <w:rStyle w:val="Hyperlink"/>
            <w:lang w:val="pt-BR"/>
          </w:rPr>
          <w:t>https://www.youtube.com/user/thebodycoach1</w:t>
        </w:r>
      </w:hyperlink>
      <w:r>
        <w:rPr>
          <w:u w:val="single"/>
          <w:lang w:val="pt-BR"/>
        </w:rPr>
        <w:t xml:space="preserve"> </w:t>
      </w:r>
    </w:p>
    <w:p w14:paraId="26987613" w14:textId="41F68B46" w:rsidR="00DC4908" w:rsidRDefault="00DC4908">
      <w:pPr>
        <w:rPr>
          <w:u w:val="single"/>
          <w:lang w:val="pt-BR"/>
        </w:rPr>
      </w:pPr>
    </w:p>
    <w:p w14:paraId="2A49C423" w14:textId="77777777" w:rsidR="00DC4908" w:rsidRPr="00DC4908" w:rsidRDefault="00DC4908">
      <w:pPr>
        <w:rPr>
          <w:u w:val="single"/>
          <w:lang w:val="pt-BR"/>
        </w:rPr>
      </w:pPr>
    </w:p>
    <w:p w14:paraId="09883EFC" w14:textId="4AE4F1C8" w:rsidR="00DC4908" w:rsidRPr="00DC4908" w:rsidRDefault="00DC4908">
      <w:pPr>
        <w:rPr>
          <w:lang w:val="pt-BR"/>
        </w:rPr>
      </w:pPr>
    </w:p>
    <w:p w14:paraId="4C1C7440" w14:textId="7AA498FB" w:rsidR="00DC4908" w:rsidRPr="00DC4908" w:rsidRDefault="00DC4908">
      <w:pPr>
        <w:rPr>
          <w:lang w:val="pt-BR"/>
        </w:rPr>
      </w:pPr>
    </w:p>
    <w:p w14:paraId="178DDE4E" w14:textId="77777777" w:rsidR="00DC4908" w:rsidRPr="00DC4908" w:rsidRDefault="00DC4908">
      <w:pPr>
        <w:rPr>
          <w:lang w:val="pt-BR"/>
        </w:rPr>
      </w:pPr>
    </w:p>
    <w:sectPr w:rsidR="00DC4908" w:rsidRPr="00DC4908" w:rsidSect="00D930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08"/>
    <w:rsid w:val="00814D29"/>
    <w:rsid w:val="00D9306D"/>
    <w:rsid w:val="00DC4908"/>
    <w:rsid w:val="00E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51AF5"/>
  <w15:chartTrackingRefBased/>
  <w15:docId w15:val="{292BD758-0216-4341-81D5-8D0D8771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jxhfg8" TargetMode="External"/><Relationship Id="rId13" Type="http://schemas.openxmlformats.org/officeDocument/2006/relationships/hyperlink" Target="https://home.oxfordowl.co.uk/reading/" TargetMode="External"/><Relationship Id="rId18" Type="http://schemas.openxmlformats.org/officeDocument/2006/relationships/hyperlink" Target="https://www.educationquizzes.com/ks1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home.oxfordowl.co.uk/kids-activities/fun-maths-games-and-activities/" TargetMode="External"/><Relationship Id="rId12" Type="http://schemas.openxmlformats.org/officeDocument/2006/relationships/hyperlink" Target="https://home.oxfordowl.co.uk/english/primary-spelling/" TargetMode="External"/><Relationship Id="rId17" Type="http://schemas.openxmlformats.org/officeDocument/2006/relationships/hyperlink" Target="https://www.bbc.co.uk/bitesize/levels/z3g4d2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achyourmonstertoread.com" TargetMode="External"/><Relationship Id="rId20" Type="http://schemas.openxmlformats.org/officeDocument/2006/relationships/hyperlink" Target="https://www.youtube.com/user/thebodycoach1" TargetMode="External"/><Relationship Id="rId1" Type="http://schemas.openxmlformats.org/officeDocument/2006/relationships/styles" Target="styles.xml"/><Relationship Id="rId6" Type="http://schemas.openxmlformats.org/officeDocument/2006/relationships/hyperlink" Target="https://ttrockstars.com" TargetMode="External"/><Relationship Id="rId11" Type="http://schemas.openxmlformats.org/officeDocument/2006/relationships/hyperlink" Target="https://www.bbc.co.uk/bitesize/subjects/zgkw2hv" TargetMode="External"/><Relationship Id="rId5" Type="http://schemas.openxmlformats.org/officeDocument/2006/relationships/hyperlink" Target="https://www.mymaths.co.uk" TargetMode="External"/><Relationship Id="rId15" Type="http://schemas.openxmlformats.org/officeDocument/2006/relationships/hyperlink" Target="http://www.letters-and-sounds.com" TargetMode="External"/><Relationship Id="rId10" Type="http://schemas.openxmlformats.org/officeDocument/2006/relationships/hyperlink" Target="https://www.topmarks.co.uk/english-games/5-7-years/words-and-spelling" TargetMode="External"/><Relationship Id="rId19" Type="http://schemas.openxmlformats.org/officeDocument/2006/relationships/hyperlink" Target="https://www.stem.org.uk" TargetMode="External"/><Relationship Id="rId4" Type="http://schemas.openxmlformats.org/officeDocument/2006/relationships/hyperlink" Target="https://www.topmarks.co.uk/maths-games/hit-the-button" TargetMode="External"/><Relationship Id="rId9" Type="http://schemas.openxmlformats.org/officeDocument/2006/relationships/hyperlink" Target="http://www.crickweb.co.uk/ks1numeracy.html" TargetMode="External"/><Relationship Id="rId14" Type="http://schemas.openxmlformats.org/officeDocument/2006/relationships/hyperlink" Target="https://www.phonicsplay.co.uk/#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Reed</dc:creator>
  <cp:keywords/>
  <dc:description/>
  <cp:lastModifiedBy>Katherine Reed</cp:lastModifiedBy>
  <cp:revision>1</cp:revision>
  <dcterms:created xsi:type="dcterms:W3CDTF">2020-03-29T12:33:00Z</dcterms:created>
  <dcterms:modified xsi:type="dcterms:W3CDTF">2020-03-29T12:45:00Z</dcterms:modified>
</cp:coreProperties>
</file>