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01CF" w:rsidRDefault="008501CF">
      <w:r w:rsidRPr="008501CF"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150328</wp:posOffset>
            </wp:positionV>
            <wp:extent cx="6663055" cy="9624695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055" cy="96246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25A08" w:rsidRDefault="008501CF">
      <w:r w:rsidRPr="008501CF"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-368</wp:posOffset>
            </wp:positionV>
            <wp:extent cx="6696710" cy="9672955"/>
            <wp:effectExtent l="0" t="0" r="8890" b="4445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96710" cy="96729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Start w:id="0" w:name="_GoBack"/>
      <w:bookmarkEnd w:id="0"/>
    </w:p>
    <w:sectPr w:rsidR="00825A08" w:rsidSect="008501C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CF"/>
    <w:rsid w:val="00054C53"/>
    <w:rsid w:val="007E7E07"/>
    <w:rsid w:val="008501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970B50"/>
  <w15:chartTrackingRefBased/>
  <w15:docId w15:val="{CDFC1ABF-E5EF-4AE5-9C18-0756C5C93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Abbotswood Primary School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James</dc:creator>
  <cp:keywords/>
  <dc:description/>
  <cp:lastModifiedBy>Hannah James</cp:lastModifiedBy>
  <cp:revision>1</cp:revision>
  <dcterms:created xsi:type="dcterms:W3CDTF">2020-05-21T12:45:00Z</dcterms:created>
  <dcterms:modified xsi:type="dcterms:W3CDTF">2020-05-21T12:50:00Z</dcterms:modified>
</cp:coreProperties>
</file>