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E1E9" w14:textId="2655B457" w:rsidR="0069247B" w:rsidRPr="0069247B" w:rsidRDefault="000256E1" w:rsidP="0069247B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28A4E" wp14:editId="46379631">
                <wp:simplePos x="0" y="0"/>
                <wp:positionH relativeFrom="column">
                  <wp:posOffset>6758609</wp:posOffset>
                </wp:positionH>
                <wp:positionV relativeFrom="paragraph">
                  <wp:posOffset>-132522</wp:posOffset>
                </wp:positionV>
                <wp:extent cx="2637155" cy="4731026"/>
                <wp:effectExtent l="0" t="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473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58363" w14:textId="1951902C" w:rsidR="00E82D97" w:rsidRDefault="009515E2" w:rsidP="00C9609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Online resources</w:t>
                            </w:r>
                            <w:r w:rsidR="00E82D9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…</w:t>
                            </w:r>
                          </w:p>
                          <w:p w14:paraId="5257261B" w14:textId="26005753" w:rsidR="00E82D97" w:rsidRPr="00C96098" w:rsidRDefault="00E82D97" w:rsidP="00E82D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96098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0256E1">
                              <w:rPr>
                                <w:rFonts w:ascii="Comic Sans MS" w:hAnsi="Comic Sans MS"/>
                              </w:rPr>
                              <w:t>ype the names in bold into the Youtube search bar</w:t>
                            </w:r>
                            <w:r w:rsidRPr="00C96098">
                              <w:rPr>
                                <w:rFonts w:ascii="Comic Sans MS" w:hAnsi="Comic Sans MS"/>
                              </w:rPr>
                              <w:t xml:space="preserve"> for a variety of activities.</w:t>
                            </w:r>
                          </w:p>
                          <w:p w14:paraId="1B277670" w14:textId="04A5FDD4" w:rsidR="00E82D97" w:rsidRDefault="00E82D97" w:rsidP="00E82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82D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Joe Wicks HIIT for kids</w:t>
                            </w:r>
                            <w:r w:rsidRPr="00E82D97">
                              <w:rPr>
                                <w:rFonts w:ascii="Comic Sans MS" w:hAnsi="Comic Sans MS"/>
                              </w:rPr>
                              <w:t xml:space="preserve"> (high intensity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interval training for children. Great ways to burn energy in a short 10 minute session).</w:t>
                            </w:r>
                          </w:p>
                          <w:p w14:paraId="6F077233" w14:textId="4236ED1C" w:rsidR="00E82D97" w:rsidRDefault="00E82D97" w:rsidP="00E82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82D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Just Dance for Kids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(dance videos for children to join along with).</w:t>
                            </w:r>
                          </w:p>
                          <w:p w14:paraId="50333173" w14:textId="2AE3F5F4" w:rsidR="00E82D97" w:rsidRDefault="00E82D97" w:rsidP="00E82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82D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Cosmic Kids Yoga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(yoga session videos for children to follow).</w:t>
                            </w:r>
                          </w:p>
                          <w:p w14:paraId="065F633E" w14:textId="5A18CE13" w:rsidR="00E82D97" w:rsidRDefault="00E82D97" w:rsidP="00E82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82D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Moovlee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(calming/meditiation stretching for children. Follow along to the ‘calming monkey’ on the screen and enjoy!).</w:t>
                            </w:r>
                          </w:p>
                          <w:p w14:paraId="04A696D5" w14:textId="77777777" w:rsidR="00E82D97" w:rsidRPr="00E82D97" w:rsidRDefault="00E82D97" w:rsidP="00E82D97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8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.15pt;margin-top:-10.45pt;width:207.65pt;height:3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" fillcolor="white [3201]" strokeweight=".5pt">
                <v:textbox>
                  <w:txbxContent>
                    <w:p w14:paraId="15D58363" w14:textId="1951902C" w:rsidR="00E82D97" w:rsidRDefault="009515E2" w:rsidP="00C96098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Online resources</w:t>
                      </w:r>
                      <w:r w:rsidR="00E82D9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…</w:t>
                      </w:r>
                    </w:p>
                    <w:p w14:paraId="5257261B" w14:textId="26005753" w:rsidR="00E82D97" w:rsidRPr="00C96098" w:rsidRDefault="00E82D97" w:rsidP="00E82D97">
                      <w:pPr>
                        <w:rPr>
                          <w:rFonts w:ascii="Comic Sans MS" w:hAnsi="Comic Sans MS"/>
                        </w:rPr>
                      </w:pPr>
                      <w:r w:rsidRPr="00C96098">
                        <w:rPr>
                          <w:rFonts w:ascii="Comic Sans MS" w:hAnsi="Comic Sans MS"/>
                        </w:rPr>
                        <w:t>T</w:t>
                      </w:r>
                      <w:r w:rsidR="000256E1">
                        <w:rPr>
                          <w:rFonts w:ascii="Comic Sans MS" w:hAnsi="Comic Sans MS"/>
                        </w:rPr>
                        <w:t>ype the names in bold into the Youtube search bar</w:t>
                      </w:r>
                      <w:r w:rsidRPr="00C96098">
                        <w:rPr>
                          <w:rFonts w:ascii="Comic Sans MS" w:hAnsi="Comic Sans MS"/>
                        </w:rPr>
                        <w:t xml:space="preserve"> for a variety of activities.</w:t>
                      </w:r>
                    </w:p>
                    <w:p w14:paraId="1B277670" w14:textId="04A5FDD4" w:rsidR="00E82D97" w:rsidRDefault="00E82D97" w:rsidP="00E82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E82D97">
                        <w:rPr>
                          <w:rFonts w:ascii="Comic Sans MS" w:hAnsi="Comic Sans MS"/>
                          <w:b/>
                          <w:bCs/>
                        </w:rPr>
                        <w:t>Joe Wicks HIIT for kids</w:t>
                      </w:r>
                      <w:r w:rsidRPr="00E82D97">
                        <w:rPr>
                          <w:rFonts w:ascii="Comic Sans MS" w:hAnsi="Comic Sans MS"/>
                        </w:rPr>
                        <w:t xml:space="preserve"> (high intensity</w:t>
                      </w:r>
                      <w:r>
                        <w:rPr>
                          <w:rFonts w:ascii="Comic Sans MS" w:hAnsi="Comic Sans MS"/>
                        </w:rPr>
                        <w:t xml:space="preserve"> interval training for children. Great ways to burn energy in a short 10 minute session).</w:t>
                      </w:r>
                    </w:p>
                    <w:p w14:paraId="6F077233" w14:textId="4236ED1C" w:rsidR="00E82D97" w:rsidRDefault="00E82D97" w:rsidP="00E82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E82D97">
                        <w:rPr>
                          <w:rFonts w:ascii="Comic Sans MS" w:hAnsi="Comic Sans MS"/>
                          <w:b/>
                          <w:bCs/>
                        </w:rPr>
                        <w:t>Just Dance for Kids</w:t>
                      </w:r>
                      <w:r>
                        <w:rPr>
                          <w:rFonts w:ascii="Comic Sans MS" w:hAnsi="Comic Sans MS"/>
                        </w:rPr>
                        <w:t xml:space="preserve"> (dance videos for children to join along with).</w:t>
                      </w:r>
                    </w:p>
                    <w:p w14:paraId="50333173" w14:textId="2AE3F5F4" w:rsidR="00E82D97" w:rsidRDefault="00E82D97" w:rsidP="00E82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E82D97">
                        <w:rPr>
                          <w:rFonts w:ascii="Comic Sans MS" w:hAnsi="Comic Sans MS"/>
                          <w:b/>
                          <w:bCs/>
                        </w:rPr>
                        <w:t>Cosmic Kids Yoga</w:t>
                      </w:r>
                      <w:r>
                        <w:rPr>
                          <w:rFonts w:ascii="Comic Sans MS" w:hAnsi="Comic Sans MS"/>
                        </w:rPr>
                        <w:t xml:space="preserve"> (yoga session videos for children to follow).</w:t>
                      </w:r>
                    </w:p>
                    <w:p w14:paraId="065F633E" w14:textId="5A18CE13" w:rsidR="00E82D97" w:rsidRDefault="00E82D97" w:rsidP="00E82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E82D97">
                        <w:rPr>
                          <w:rFonts w:ascii="Comic Sans MS" w:hAnsi="Comic Sans MS"/>
                          <w:b/>
                          <w:bCs/>
                        </w:rPr>
                        <w:t xml:space="preserve">Moovlee </w:t>
                      </w:r>
                      <w:r>
                        <w:rPr>
                          <w:rFonts w:ascii="Comic Sans MS" w:hAnsi="Comic Sans MS"/>
                        </w:rPr>
                        <w:t>(calming/meditiation stretching for children. Follow along to the ‘calming monkey’ on the screen and enjoy!).</w:t>
                      </w:r>
                    </w:p>
                    <w:p w14:paraId="04A696D5" w14:textId="77777777" w:rsidR="00E82D97" w:rsidRPr="00E82D97" w:rsidRDefault="00E82D97" w:rsidP="00E82D97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9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75168" wp14:editId="5D6F385C">
                <wp:simplePos x="0" y="0"/>
                <wp:positionH relativeFrom="column">
                  <wp:posOffset>-410817</wp:posOffset>
                </wp:positionH>
                <wp:positionV relativeFrom="paragraph">
                  <wp:posOffset>-106017</wp:posOffset>
                </wp:positionV>
                <wp:extent cx="2637155" cy="4624705"/>
                <wp:effectExtent l="0" t="0" r="1714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462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21E1D" w14:textId="6B981E86" w:rsidR="00E82D97" w:rsidRDefault="00680C1C" w:rsidP="00E82D9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No equipment needed</w:t>
                            </w:r>
                            <w:r w:rsidR="00E82D97" w:rsidRPr="00C9609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…</w:t>
                            </w:r>
                          </w:p>
                          <w:p w14:paraId="798D78DC" w14:textId="66814797" w:rsidR="0069247B" w:rsidRDefault="0069247B" w:rsidP="00692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247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Skipping</w:t>
                            </w:r>
                            <w:r w:rsidR="00680C1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contest</w:t>
                            </w:r>
                            <w:r w:rsidRPr="0069247B">
                              <w:rPr>
                                <w:rFonts w:ascii="Comic Sans MS" w:hAnsi="Comic Sans MS"/>
                              </w:rPr>
                              <w:t xml:space="preserve"> (even if you don’t have a skipping rope. Challenge your family to an invisible skipping contest! Who can las</w:t>
                            </w:r>
                            <w:r w:rsidR="00680C1C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69247B">
                              <w:rPr>
                                <w:rFonts w:ascii="Comic Sans MS" w:hAnsi="Comic Sans MS"/>
                              </w:rPr>
                              <w:t xml:space="preserve"> the longest?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).</w:t>
                            </w:r>
                          </w:p>
                          <w:p w14:paraId="60935857" w14:textId="794742D5" w:rsidR="00680C1C" w:rsidRDefault="00680C1C" w:rsidP="00692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Musical statues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(ask your family to join in a game of musical statues, the winner can be the judge next time around). </w:t>
                            </w:r>
                          </w:p>
                          <w:p w14:paraId="3DDBE894" w14:textId="2E07D8F0" w:rsidR="00680C1C" w:rsidRDefault="00680C1C" w:rsidP="00692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80C1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Dance routines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(choose your favourite song and create a dance routine to show your family).</w:t>
                            </w:r>
                          </w:p>
                          <w:p w14:paraId="7E1A41C1" w14:textId="541F2D5E" w:rsidR="00680C1C" w:rsidRPr="002B7FD6" w:rsidRDefault="00FB5067" w:rsidP="00692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B50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Nature walks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(if possible, go out for a long nature walk. See what you can </w:t>
                            </w:r>
                            <w:r w:rsidR="002B7FD6">
                              <w:rPr>
                                <w:rFonts w:ascii="Comic Sans MS" w:hAnsi="Comic Sans MS"/>
                              </w:rPr>
                              <w:t>see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2B7FD6">
                              <w:rPr>
                                <w:rFonts w:ascii="Comic Sans MS" w:hAnsi="Comic Sans MS"/>
                              </w:rPr>
                              <w:t>hear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feel</w:t>
                            </w:r>
                            <w:r w:rsidR="002B7FD6">
                              <w:rPr>
                                <w:rFonts w:ascii="Comic Sans MS" w:hAnsi="Comic Sans MS"/>
                              </w:rPr>
                              <w:t>).</w:t>
                            </w:r>
                          </w:p>
                          <w:p w14:paraId="4B1C574C" w14:textId="77777777" w:rsidR="002B7FD6" w:rsidRPr="00EA0967" w:rsidRDefault="002B7FD6" w:rsidP="00EA09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5168" id="Text Box 3" o:spid="_x0000_s1027" type="#_x0000_t202" style="position:absolute;margin-left:-32.35pt;margin-top:-8.35pt;width:207.65pt;height:36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" fillcolor="white [3201]" strokeweight=".5pt">
                <v:textbox>
                  <w:txbxContent>
                    <w:p w14:paraId="5DA21E1D" w14:textId="6B981E86" w:rsidR="00E82D97" w:rsidRDefault="00680C1C" w:rsidP="00E82D97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No equipment needed</w:t>
                      </w:r>
                      <w:r w:rsidR="00E82D97" w:rsidRPr="00C9609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…</w:t>
                      </w:r>
                    </w:p>
                    <w:p w14:paraId="798D78DC" w14:textId="66814797" w:rsidR="0069247B" w:rsidRDefault="0069247B" w:rsidP="00692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69247B">
                        <w:rPr>
                          <w:rFonts w:ascii="Comic Sans MS" w:hAnsi="Comic Sans MS"/>
                          <w:b/>
                          <w:bCs/>
                        </w:rPr>
                        <w:t>Skipping</w:t>
                      </w:r>
                      <w:r w:rsidR="00680C1C">
                        <w:rPr>
                          <w:rFonts w:ascii="Comic Sans MS" w:hAnsi="Comic Sans MS"/>
                          <w:b/>
                          <w:bCs/>
                        </w:rPr>
                        <w:t xml:space="preserve"> contest</w:t>
                      </w:r>
                      <w:r w:rsidRPr="0069247B">
                        <w:rPr>
                          <w:rFonts w:ascii="Comic Sans MS" w:hAnsi="Comic Sans MS"/>
                        </w:rPr>
                        <w:t xml:space="preserve"> (even if you don’t have a skipping rope. Challenge your family to an invisible skipping contest! Who can las</w:t>
                      </w:r>
                      <w:r w:rsidR="00680C1C">
                        <w:rPr>
                          <w:rFonts w:ascii="Comic Sans MS" w:hAnsi="Comic Sans MS"/>
                        </w:rPr>
                        <w:t>t</w:t>
                      </w:r>
                      <w:r w:rsidRPr="0069247B">
                        <w:rPr>
                          <w:rFonts w:ascii="Comic Sans MS" w:hAnsi="Comic Sans MS"/>
                        </w:rPr>
                        <w:t xml:space="preserve"> the longest?</w:t>
                      </w:r>
                      <w:r>
                        <w:rPr>
                          <w:rFonts w:ascii="Comic Sans MS" w:hAnsi="Comic Sans MS"/>
                        </w:rPr>
                        <w:t>).</w:t>
                      </w:r>
                    </w:p>
                    <w:p w14:paraId="60935857" w14:textId="794742D5" w:rsidR="00680C1C" w:rsidRDefault="00680C1C" w:rsidP="00692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Musical statues </w:t>
                      </w:r>
                      <w:r>
                        <w:rPr>
                          <w:rFonts w:ascii="Comic Sans MS" w:hAnsi="Comic Sans MS"/>
                        </w:rPr>
                        <w:t xml:space="preserve">(ask your family to join in a game of musical statues, the winner can be the judge next time around). </w:t>
                      </w:r>
                    </w:p>
                    <w:p w14:paraId="3DDBE894" w14:textId="2E07D8F0" w:rsidR="00680C1C" w:rsidRDefault="00680C1C" w:rsidP="00692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680C1C">
                        <w:rPr>
                          <w:rFonts w:ascii="Comic Sans MS" w:hAnsi="Comic Sans MS"/>
                          <w:b/>
                          <w:bCs/>
                        </w:rPr>
                        <w:t>Dance routines</w:t>
                      </w:r>
                      <w:r>
                        <w:rPr>
                          <w:rFonts w:ascii="Comic Sans MS" w:hAnsi="Comic Sans MS"/>
                        </w:rPr>
                        <w:t xml:space="preserve"> (choose your favourite song and create a dance routine to show your family).</w:t>
                      </w:r>
                    </w:p>
                    <w:p w14:paraId="7E1A41C1" w14:textId="541F2D5E" w:rsidR="00680C1C" w:rsidRPr="002B7FD6" w:rsidRDefault="00FB5067" w:rsidP="00692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B5067">
                        <w:rPr>
                          <w:rFonts w:ascii="Comic Sans MS" w:hAnsi="Comic Sans MS"/>
                          <w:b/>
                          <w:bCs/>
                        </w:rPr>
                        <w:t>Nature walks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(if possible, go out for a long nature walk. See what you can </w:t>
                      </w:r>
                      <w:r w:rsidR="002B7FD6">
                        <w:rPr>
                          <w:rFonts w:ascii="Comic Sans MS" w:hAnsi="Comic Sans MS"/>
                        </w:rPr>
                        <w:t>see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="002B7FD6">
                        <w:rPr>
                          <w:rFonts w:ascii="Comic Sans MS" w:hAnsi="Comic Sans MS"/>
                        </w:rPr>
                        <w:t>hear</w:t>
                      </w:r>
                      <w:r>
                        <w:rPr>
                          <w:rFonts w:ascii="Comic Sans MS" w:hAnsi="Comic Sans MS"/>
                        </w:rPr>
                        <w:t xml:space="preserve"> and feel</w:t>
                      </w:r>
                      <w:r w:rsidR="002B7FD6">
                        <w:rPr>
                          <w:rFonts w:ascii="Comic Sans MS" w:hAnsi="Comic Sans MS"/>
                        </w:rPr>
                        <w:t>).</w:t>
                      </w:r>
                    </w:p>
                    <w:p w14:paraId="4B1C574C" w14:textId="77777777" w:rsidR="002B7FD6" w:rsidRPr="00EA0967" w:rsidRDefault="002B7FD6" w:rsidP="00EA096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9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62E3" wp14:editId="35969A74">
                <wp:simplePos x="0" y="0"/>
                <wp:positionH relativeFrom="column">
                  <wp:posOffset>2404110</wp:posOffset>
                </wp:positionH>
                <wp:positionV relativeFrom="paragraph">
                  <wp:posOffset>-110158</wp:posOffset>
                </wp:positionV>
                <wp:extent cx="4124960" cy="2526030"/>
                <wp:effectExtent l="12700" t="0" r="27940" b="2667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960" cy="252603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1828" w14:textId="788A4FC5" w:rsidR="00E82D97" w:rsidRPr="00E82D97" w:rsidRDefault="00E82D97" w:rsidP="00E82D9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82D97"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  <w:t>PE Activities</w:t>
                            </w:r>
                          </w:p>
                          <w:p w14:paraId="5EBC0D32" w14:textId="406CA057" w:rsidR="00E82D97" w:rsidRDefault="00E82D97" w:rsidP="00E82D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Ideas on how</w:t>
                            </w:r>
                            <w:r w:rsidRPr="00E82D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keep fit at home </w:t>
                            </w:r>
                            <w:r w:rsidRPr="00E82D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224FFE20" w14:textId="0FB85EC8" w:rsidR="009321BE" w:rsidRPr="009321BE" w:rsidRDefault="009321BE" w:rsidP="00E82D9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321BE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By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Pr="009321BE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rook Valley C of E 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62E3" id="Cloud 1" o:spid="_x0000_s1028" style="position:absolute;margin-left:189.3pt;margin-top:-8.65pt;width:324.8pt;height:1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00]" strokeweight="1pt">
                <v:stroke joinstyle="miter"/>
                <v:formulas/>
                <v:path arrowok="t" o:connecttype="custom" o:connectlocs="448112,1530646;206248,1484043;661521,2040646;555724,2062925;1573405,2285706;1509621,2183963;2752551,2031992;2727057,2143617;3258814,1342187;3569236,1759450;3991090,897793;3852827,1054267;3659374,317274;3666631,391184;2776518,231085;2847368,136827;2114137,275992;2148417,194715;1336793,303591;1460923,382413;394067,923229;372392,840256" o:connectangles="0,0,0,0,0,0,0,0,0,0,0,0,0,0,0,0,0,0,0,0,0,0" textboxrect="0,0,43200,43200"/>
                <v:textbox>
                  <w:txbxContent>
                    <w:p w14:paraId="71AA1828" w14:textId="788A4FC5" w:rsidR="00E82D97" w:rsidRPr="00E82D97" w:rsidRDefault="00E82D97" w:rsidP="00E82D9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</w:pPr>
                      <w:r w:rsidRPr="00E82D97"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  <w:t>PE Activities</w:t>
                      </w:r>
                    </w:p>
                    <w:p w14:paraId="5EBC0D32" w14:textId="406CA057" w:rsidR="00E82D97" w:rsidRDefault="00E82D97" w:rsidP="00E82D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Ideas on how</w:t>
                      </w:r>
                      <w:r w:rsidRPr="00E82D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keep fit at home </w:t>
                      </w:r>
                      <w:r w:rsidRPr="00E82D97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224FFE20" w14:textId="0FB85EC8" w:rsidR="009321BE" w:rsidRPr="009321BE" w:rsidRDefault="009321BE" w:rsidP="00E82D97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</w:pPr>
                      <w:r w:rsidRPr="009321BE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>By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 xml:space="preserve"> B</w:t>
                      </w:r>
                      <w:r w:rsidRPr="009321BE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>rook Valley C of E Primary</w:t>
                      </w:r>
                    </w:p>
                  </w:txbxContent>
                </v:textbox>
              </v:shape>
            </w:pict>
          </mc:Fallback>
        </mc:AlternateContent>
      </w:r>
      <w:r w:rsidR="0069247B" w:rsidRPr="0069247B">
        <w:rPr>
          <w:rFonts w:ascii="Times New Roman" w:eastAsia="Times New Roman" w:hAnsi="Times New Roman" w:cs="Times New Roman"/>
        </w:rPr>
        <w:fldChar w:fldCharType="begin"/>
      </w:r>
      <w:r w:rsidR="0069247B" w:rsidRPr="0069247B">
        <w:rPr>
          <w:rFonts w:ascii="Times New Roman" w:eastAsia="Times New Roman" w:hAnsi="Times New Roman" w:cs="Times New Roman"/>
        </w:rPr>
        <w:instrText xml:space="preserve"> INCLUDEPICTURE "/var/folders/pc/m_8ss2cs7j52t2d84p27nll80000gn/T/com.microsoft.Word/WebArchiveCopyPasteTempFiles/F2AB81A96E615AC792BA796D564F5FB3.jpg" \* MERGEFORMATINET </w:instrText>
      </w:r>
      <w:r w:rsidR="0069247B" w:rsidRPr="0069247B">
        <w:rPr>
          <w:rFonts w:ascii="Times New Roman" w:eastAsia="Times New Roman" w:hAnsi="Times New Roman" w:cs="Times New Roman"/>
        </w:rPr>
        <w:fldChar w:fldCharType="separate"/>
      </w:r>
      <w:r w:rsidR="0069247B" w:rsidRPr="0069247B">
        <w:rPr>
          <w:rFonts w:ascii="Times New Roman" w:eastAsia="Times New Roman" w:hAnsi="Times New Roman" w:cs="Times New Roman"/>
        </w:rPr>
        <w:fldChar w:fldCharType="end"/>
      </w:r>
    </w:p>
    <w:p w14:paraId="0C7415CA" w14:textId="7297FAB5" w:rsidR="00EA0967" w:rsidRPr="00EA0967" w:rsidRDefault="00EA0967" w:rsidP="00EA0967">
      <w:pPr>
        <w:rPr>
          <w:rFonts w:ascii="Times New Roman" w:eastAsia="Times New Roman" w:hAnsi="Times New Roman" w:cs="Times New Roman"/>
        </w:rPr>
      </w:pPr>
      <w:r w:rsidRPr="00EA0967">
        <w:rPr>
          <w:rFonts w:ascii="Times New Roman" w:eastAsia="Times New Roman" w:hAnsi="Times New Roman" w:cs="Times New Roman"/>
        </w:rPr>
        <w:fldChar w:fldCharType="begin"/>
      </w:r>
      <w:r w:rsidRPr="00EA0967">
        <w:rPr>
          <w:rFonts w:ascii="Times New Roman" w:eastAsia="Times New Roman" w:hAnsi="Times New Roman" w:cs="Times New Roman"/>
        </w:rPr>
        <w:instrText xml:space="preserve"> INCLUDEPICTURE "/var/folders/pc/m_8ss2cs7j52t2d84p27nll80000gn/T/com.microsoft.Word/WebArchiveCopyPasteTempFiles/974e5b3763bb5787394b99fd71e1ec64.png" \* MERGEFORMATINET </w:instrText>
      </w:r>
      <w:r w:rsidRPr="00EA0967">
        <w:rPr>
          <w:rFonts w:ascii="Times New Roman" w:eastAsia="Times New Roman" w:hAnsi="Times New Roman" w:cs="Times New Roman"/>
        </w:rPr>
        <w:fldChar w:fldCharType="separate"/>
      </w:r>
      <w:r w:rsidRPr="00EA0967">
        <w:rPr>
          <w:rFonts w:ascii="Times New Roman" w:eastAsia="Times New Roman" w:hAnsi="Times New Roman" w:cs="Times New Roman"/>
        </w:rPr>
        <w:fldChar w:fldCharType="end"/>
      </w:r>
    </w:p>
    <w:p w14:paraId="31624674" w14:textId="5943E7F5" w:rsidR="00814D29" w:rsidRDefault="00EA5896">
      <w:r w:rsidRPr="00EA096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6FFBFF6" wp14:editId="2C6773EC">
            <wp:simplePos x="0" y="0"/>
            <wp:positionH relativeFrom="column">
              <wp:posOffset>3007498</wp:posOffset>
            </wp:positionH>
            <wp:positionV relativeFrom="paragraph">
              <wp:posOffset>1915216</wp:posOffset>
            </wp:positionV>
            <wp:extent cx="3002915" cy="2252345"/>
            <wp:effectExtent l="0" t="0" r="0" b="0"/>
            <wp:wrapTight wrapText="bothSides">
              <wp:wrapPolygon edited="0">
                <wp:start x="17539" y="4385"/>
                <wp:lineTo x="7856" y="4994"/>
                <wp:lineTo x="6395" y="5359"/>
                <wp:lineTo x="6395" y="6577"/>
                <wp:lineTo x="3015" y="8038"/>
                <wp:lineTo x="2832" y="8526"/>
                <wp:lineTo x="3471" y="10474"/>
                <wp:lineTo x="0" y="11083"/>
                <wp:lineTo x="0" y="11936"/>
                <wp:lineTo x="1918" y="14372"/>
                <wp:lineTo x="1370" y="14737"/>
                <wp:lineTo x="914" y="16077"/>
                <wp:lineTo x="1005" y="16320"/>
                <wp:lineTo x="1005" y="16564"/>
                <wp:lineTo x="7674" y="17295"/>
                <wp:lineTo x="10597" y="17538"/>
                <wp:lineTo x="13520" y="17538"/>
                <wp:lineTo x="21468" y="16442"/>
                <wp:lineTo x="21468" y="15711"/>
                <wp:lineTo x="20828" y="14372"/>
                <wp:lineTo x="20463" y="12423"/>
                <wp:lineTo x="18910" y="10474"/>
                <wp:lineTo x="19732" y="10474"/>
                <wp:lineTo x="21468" y="9134"/>
                <wp:lineTo x="21468" y="8160"/>
                <wp:lineTo x="20737" y="7551"/>
                <wp:lineTo x="19366" y="6577"/>
                <wp:lineTo x="19458" y="6090"/>
                <wp:lineTo x="19001" y="4872"/>
                <wp:lineTo x="18544" y="4385"/>
                <wp:lineTo x="17539" y="4385"/>
              </wp:wrapPolygon>
            </wp:wrapTight>
            <wp:docPr id="5" name="Picture 5" descr="Image result for non copyright images of childrens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n copyright images of childrens exerc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6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72577" wp14:editId="5D972A5A">
                <wp:simplePos x="0" y="0"/>
                <wp:positionH relativeFrom="column">
                  <wp:posOffset>-119270</wp:posOffset>
                </wp:positionH>
                <wp:positionV relativeFrom="paragraph">
                  <wp:posOffset>4354002</wp:posOffset>
                </wp:positionV>
                <wp:extent cx="9064487" cy="993416"/>
                <wp:effectExtent l="0" t="0" r="1651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7" cy="993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FE4EC" w14:textId="0546A68C" w:rsidR="0071282D" w:rsidRDefault="0071282D" w:rsidP="0071282D">
                            <w:pPr>
                              <w:pStyle w:val="NormalWeb"/>
                              <w:spacing w:before="0" w:beforeAutospacing="0" w:after="360" w:afterAutospacing="0"/>
                              <w:jc w:val="center"/>
                              <w:rPr>
                                <w:rFonts w:ascii="Comic Sans MS" w:hAnsi="Comic Sans MS" w:cs="Arial"/>
                                <w:color w:val="212B32"/>
                              </w:rPr>
                            </w:pPr>
                            <w:r w:rsidRPr="0071282D">
                              <w:rPr>
                                <w:rFonts w:ascii="Comic Sans MS" w:hAnsi="Comic Sans MS"/>
                              </w:rPr>
                              <w:t xml:space="preserve">The NHS advises </w:t>
                            </w:r>
                            <w:r>
                              <w:rPr>
                                <w:rFonts w:ascii="Comic Sans MS" w:hAnsi="Comic Sans MS" w:cs="Arial"/>
                                <w:color w:val="212B32"/>
                              </w:rPr>
                              <w:t>that c</w:t>
                            </w:r>
                            <w:r w:rsidRPr="0071282D">
                              <w:rPr>
                                <w:rFonts w:ascii="Comic Sans MS" w:hAnsi="Comic Sans MS" w:cs="Arial"/>
                                <w:color w:val="212B32"/>
                              </w:rPr>
                              <w:t>hildren and young people aged 5 to 18 should</w:t>
                            </w:r>
                            <w:r>
                              <w:rPr>
                                <w:rFonts w:ascii="Comic Sans MS" w:hAnsi="Comic Sans MS" w:cs="Arial"/>
                                <w:color w:val="212B32"/>
                              </w:rPr>
                              <w:t xml:space="preserve"> </w:t>
                            </w:r>
                            <w:r w:rsidRPr="0071282D">
                              <w:rPr>
                                <w:rFonts w:ascii="Comic Sans MS" w:hAnsi="Comic Sans MS" w:cs="Arial"/>
                                <w:color w:val="212B32"/>
                              </w:rPr>
                              <w:t>aim for an average of at least 60 minutes of moderate intensity physical activity a day across the week</w:t>
                            </w:r>
                            <w:r>
                              <w:rPr>
                                <w:rFonts w:ascii="Comic Sans MS" w:hAnsi="Comic Sans MS" w:cs="Arial"/>
                                <w:color w:val="212B32"/>
                              </w:rPr>
                              <w:t>.</w:t>
                            </w:r>
                          </w:p>
                          <w:p w14:paraId="026FF020" w14:textId="2E17131B" w:rsidR="0071282D" w:rsidRPr="0071282D" w:rsidRDefault="00105A1F" w:rsidP="0071282D">
                            <w:pPr>
                              <w:pStyle w:val="NormalWeb"/>
                              <w:spacing w:before="0" w:beforeAutospacing="0" w:after="360" w:afterAutospacing="0"/>
                              <w:jc w:val="center"/>
                              <w:rPr>
                                <w:rFonts w:ascii="Comic Sans MS" w:hAnsi="Comic Sans MS" w:cs="Arial"/>
                                <w:color w:val="212B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12B32"/>
                              </w:rPr>
                              <w:t xml:space="preserve">Physical activity is also proven to make us feel happier, so get your family involved too! </w:t>
                            </w:r>
                          </w:p>
                          <w:p w14:paraId="0CA71827" w14:textId="4ACE0102" w:rsidR="00EA0967" w:rsidRDefault="00EA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2577" id="Text Box 6" o:spid="_x0000_s1029" type="#_x0000_t202" style="position:absolute;margin-left:-9.4pt;margin-top:342.85pt;width:713.75pt;height:7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" fillcolor="white [3201]" strokeweight=".5pt">
                <v:textbox>
                  <w:txbxContent>
                    <w:p w14:paraId="260FE4EC" w14:textId="0546A68C" w:rsidR="0071282D" w:rsidRDefault="0071282D" w:rsidP="0071282D">
                      <w:pPr>
                        <w:pStyle w:val="NormalWeb"/>
                        <w:spacing w:before="0" w:beforeAutospacing="0" w:after="360" w:afterAutospacing="0"/>
                        <w:jc w:val="center"/>
                        <w:rPr>
                          <w:rFonts w:ascii="Comic Sans MS" w:hAnsi="Comic Sans MS" w:cs="Arial"/>
                          <w:color w:val="212B32"/>
                        </w:rPr>
                      </w:pPr>
                      <w:r w:rsidRPr="0071282D">
                        <w:rPr>
                          <w:rFonts w:ascii="Comic Sans MS" w:hAnsi="Comic Sans MS"/>
                        </w:rPr>
                        <w:t xml:space="preserve">The NHS advises </w:t>
                      </w:r>
                      <w:r>
                        <w:rPr>
                          <w:rFonts w:ascii="Comic Sans MS" w:hAnsi="Comic Sans MS" w:cs="Arial"/>
                          <w:color w:val="212B32"/>
                        </w:rPr>
                        <w:t>that c</w:t>
                      </w:r>
                      <w:r w:rsidRPr="0071282D">
                        <w:rPr>
                          <w:rFonts w:ascii="Comic Sans MS" w:hAnsi="Comic Sans MS" w:cs="Arial"/>
                          <w:color w:val="212B32"/>
                        </w:rPr>
                        <w:t>hildren and young people aged 5 to 18 should</w:t>
                      </w:r>
                      <w:r>
                        <w:rPr>
                          <w:rFonts w:ascii="Comic Sans MS" w:hAnsi="Comic Sans MS" w:cs="Arial"/>
                          <w:color w:val="212B32"/>
                        </w:rPr>
                        <w:t xml:space="preserve"> </w:t>
                      </w:r>
                      <w:r w:rsidRPr="0071282D">
                        <w:rPr>
                          <w:rFonts w:ascii="Comic Sans MS" w:hAnsi="Comic Sans MS" w:cs="Arial"/>
                          <w:color w:val="212B32"/>
                        </w:rPr>
                        <w:t>aim for an average of at least 60 minutes of moderate intensity physical activity a day across the week</w:t>
                      </w:r>
                      <w:r>
                        <w:rPr>
                          <w:rFonts w:ascii="Comic Sans MS" w:hAnsi="Comic Sans MS" w:cs="Arial"/>
                          <w:color w:val="212B32"/>
                        </w:rPr>
                        <w:t>.</w:t>
                      </w:r>
                    </w:p>
                    <w:p w14:paraId="026FF020" w14:textId="2E17131B" w:rsidR="0071282D" w:rsidRPr="0071282D" w:rsidRDefault="00105A1F" w:rsidP="0071282D">
                      <w:pPr>
                        <w:pStyle w:val="NormalWeb"/>
                        <w:spacing w:before="0" w:beforeAutospacing="0" w:after="360" w:afterAutospacing="0"/>
                        <w:jc w:val="center"/>
                        <w:rPr>
                          <w:rFonts w:ascii="Comic Sans MS" w:hAnsi="Comic Sans MS" w:cs="Arial"/>
                          <w:color w:val="212B32"/>
                        </w:rPr>
                      </w:pPr>
                      <w:r>
                        <w:rPr>
                          <w:rFonts w:ascii="Comic Sans MS" w:hAnsi="Comic Sans MS" w:cs="Arial"/>
                          <w:color w:val="212B32"/>
                        </w:rPr>
                        <w:t xml:space="preserve">Physical activity is also proven to make us feel happier, so get your family involved too! </w:t>
                      </w:r>
                    </w:p>
                    <w:p w14:paraId="0CA71827" w14:textId="4ACE0102" w:rsidR="00EA0967" w:rsidRDefault="00EA0967"/>
                  </w:txbxContent>
                </v:textbox>
              </v:shape>
            </w:pict>
          </mc:Fallback>
        </mc:AlternateContent>
      </w:r>
    </w:p>
    <w:sectPr w:rsidR="00814D29" w:rsidSect="00E82D9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12034"/>
    <w:multiLevelType w:val="hybridMultilevel"/>
    <w:tmpl w:val="24F8B640"/>
    <w:lvl w:ilvl="0" w:tplc="3148E23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897D97"/>
    <w:multiLevelType w:val="hybridMultilevel"/>
    <w:tmpl w:val="5E9E4B6A"/>
    <w:lvl w:ilvl="0" w:tplc="45AA1D1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EA63A3"/>
    <w:multiLevelType w:val="multilevel"/>
    <w:tmpl w:val="7202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97"/>
    <w:rsid w:val="000256E1"/>
    <w:rsid w:val="000C3E88"/>
    <w:rsid w:val="00105A1F"/>
    <w:rsid w:val="001C46EA"/>
    <w:rsid w:val="002B7FD6"/>
    <w:rsid w:val="00594A8D"/>
    <w:rsid w:val="00680C1C"/>
    <w:rsid w:val="0069247B"/>
    <w:rsid w:val="0071282D"/>
    <w:rsid w:val="00814D29"/>
    <w:rsid w:val="009321BE"/>
    <w:rsid w:val="009515E2"/>
    <w:rsid w:val="00C96098"/>
    <w:rsid w:val="00CD0423"/>
    <w:rsid w:val="00D9306D"/>
    <w:rsid w:val="00E82D97"/>
    <w:rsid w:val="00EA0967"/>
    <w:rsid w:val="00EA5896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1313"/>
  <w15:chartTrackingRefBased/>
  <w15:docId w15:val="{A98F4A54-75DC-A744-8FED-84789FF8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8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Reed</dc:creator>
  <cp:keywords/>
  <dc:description/>
  <cp:lastModifiedBy>Katherine Reed</cp:lastModifiedBy>
  <cp:revision>17</cp:revision>
  <dcterms:created xsi:type="dcterms:W3CDTF">2020-03-17T12:44:00Z</dcterms:created>
  <dcterms:modified xsi:type="dcterms:W3CDTF">2020-03-17T13:19:00Z</dcterms:modified>
</cp:coreProperties>
</file>