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2BFED" w14:textId="77777777" w:rsidR="00EA1491" w:rsidRPr="00BC0BB6" w:rsidRDefault="00BC0BB6" w:rsidP="00427279">
      <w:pPr>
        <w:jc w:val="center"/>
        <w:rPr>
          <w:color w:val="2F5496" w:themeColor="accent5" w:themeShade="BF"/>
          <w:sz w:val="96"/>
          <w:szCs w:val="106"/>
          <w:u w:val="single"/>
        </w:rPr>
      </w:pPr>
      <w:r w:rsidRPr="00BC0BB6">
        <w:rPr>
          <w:color w:val="2F5496" w:themeColor="accent5" w:themeShade="BF"/>
          <w:sz w:val="96"/>
          <w:szCs w:val="106"/>
          <w:u w:val="single"/>
        </w:rPr>
        <w:t>By Brook Colour</w:t>
      </w:r>
      <w:r w:rsidR="00446219" w:rsidRPr="00BC0BB6">
        <w:rPr>
          <w:color w:val="2F5496" w:themeColor="accent5" w:themeShade="BF"/>
          <w:sz w:val="96"/>
          <w:szCs w:val="106"/>
          <w:u w:val="single"/>
        </w:rPr>
        <w:t xml:space="preserve"> Run!</w:t>
      </w:r>
    </w:p>
    <w:p w14:paraId="07F9E98D" w14:textId="4207BB30" w:rsidR="00446219" w:rsidRPr="00BC0BB6" w:rsidRDefault="00190439" w:rsidP="00C063A7">
      <w:pPr>
        <w:jc w:val="center"/>
        <w:rPr>
          <w:noProof/>
          <w:lang w:eastAsia="en-GB"/>
        </w:rPr>
      </w:pPr>
      <w:r>
        <w:rPr>
          <w:b/>
          <w:color w:val="FF0000"/>
          <w:sz w:val="72"/>
        </w:rPr>
        <w:t xml:space="preserve">Friday </w:t>
      </w:r>
      <w:r w:rsidR="00FC5101">
        <w:rPr>
          <w:b/>
          <w:color w:val="FF0000"/>
          <w:sz w:val="72"/>
        </w:rPr>
        <w:t>19th</w:t>
      </w:r>
      <w:r>
        <w:rPr>
          <w:b/>
          <w:color w:val="FF0000"/>
          <w:sz w:val="72"/>
          <w:vertAlign w:val="superscript"/>
        </w:rPr>
        <w:t xml:space="preserve"> </w:t>
      </w:r>
      <w:r w:rsidR="00BC0BB6" w:rsidRPr="00BC0BB6">
        <w:rPr>
          <w:b/>
          <w:color w:val="FF0000"/>
          <w:sz w:val="72"/>
        </w:rPr>
        <w:t>June</w:t>
      </w:r>
      <w:r>
        <w:rPr>
          <w:b/>
          <w:color w:val="FF0000"/>
          <w:sz w:val="72"/>
        </w:rPr>
        <w:t xml:space="preserve"> 202</w:t>
      </w:r>
      <w:r w:rsidR="00FC5101">
        <w:rPr>
          <w:b/>
          <w:color w:val="FF0000"/>
          <w:sz w:val="72"/>
        </w:rPr>
        <w:t>6</w:t>
      </w:r>
    </w:p>
    <w:p w14:paraId="198182D8" w14:textId="77777777" w:rsidR="006B4F9D" w:rsidRPr="00446219" w:rsidRDefault="007467DD" w:rsidP="00446219">
      <w:pPr>
        <w:rPr>
          <w:sz w:val="28"/>
        </w:rPr>
      </w:pPr>
      <w:r w:rsidRPr="00446219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D4E94EA" wp14:editId="5AB3BAC2">
                <wp:simplePos x="0" y="0"/>
                <wp:positionH relativeFrom="margin">
                  <wp:align>right</wp:align>
                </wp:positionH>
                <wp:positionV relativeFrom="paragraph">
                  <wp:posOffset>248540</wp:posOffset>
                </wp:positionV>
                <wp:extent cx="2922905" cy="561340"/>
                <wp:effectExtent l="0" t="0" r="10795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2905" cy="561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AA2A91" w14:textId="7EBFE354" w:rsidR="00446219" w:rsidRDefault="007467DD" w:rsidP="0044621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The c</w:t>
                            </w:r>
                            <w:r w:rsidR="00190439">
                              <w:rPr>
                                <w:b/>
                                <w:sz w:val="24"/>
                              </w:rPr>
                              <w:t xml:space="preserve">olour run is back </w:t>
                            </w:r>
                            <w:r w:rsidR="00FC5101">
                              <w:rPr>
                                <w:b/>
                                <w:sz w:val="24"/>
                              </w:rPr>
                              <w:t>and we can’t wait!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  <w:p w14:paraId="602FBA0A" w14:textId="77777777" w:rsidR="007467DD" w:rsidRPr="006B4F9D" w:rsidRDefault="007467DD" w:rsidP="0044621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220108C5" w14:textId="77777777" w:rsidR="00446219" w:rsidRDefault="00446219" w:rsidP="0044621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4E94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95pt;margin-top:19.55pt;width:230.15pt;height:44.2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">
                <v:textbox>
                  <w:txbxContent>
                    <w:p w14:paraId="09AA2A91" w14:textId="7EBFE354" w:rsidR="00446219" w:rsidRDefault="007467DD" w:rsidP="00446219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The c</w:t>
                      </w:r>
                      <w:r w:rsidR="00190439">
                        <w:rPr>
                          <w:b/>
                          <w:sz w:val="24"/>
                        </w:rPr>
                        <w:t xml:space="preserve">olour run is back </w:t>
                      </w:r>
                      <w:r w:rsidR="00FC5101">
                        <w:rPr>
                          <w:b/>
                          <w:sz w:val="24"/>
                        </w:rPr>
                        <w:t>and we can’t wait!</w:t>
                      </w:r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</w:p>
                    <w:p w14:paraId="602FBA0A" w14:textId="77777777" w:rsidR="007467DD" w:rsidRPr="006B4F9D" w:rsidRDefault="007467DD" w:rsidP="00446219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14:paraId="220108C5" w14:textId="77777777" w:rsidR="00446219" w:rsidRDefault="00446219" w:rsidP="00446219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40D1A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3C1097F1" wp14:editId="63A1CEDE">
            <wp:simplePos x="0" y="0"/>
            <wp:positionH relativeFrom="margin">
              <wp:posOffset>123825</wp:posOffset>
            </wp:positionH>
            <wp:positionV relativeFrom="paragraph">
              <wp:posOffset>15240</wp:posOffset>
            </wp:positionV>
            <wp:extent cx="2166620" cy="1444625"/>
            <wp:effectExtent l="0" t="0" r="5080" b="3175"/>
            <wp:wrapTight wrapText="bothSides">
              <wp:wrapPolygon edited="0">
                <wp:start x="0" y="0"/>
                <wp:lineTo x="0" y="21363"/>
                <wp:lineTo x="21461" y="21363"/>
                <wp:lineTo x="21461" y="0"/>
                <wp:lineTo x="0" y="0"/>
              </wp:wrapPolygon>
            </wp:wrapTight>
            <wp:docPr id="5" name="Picture 5" descr="Colour Run Powder, Products and Medals for Schools, PTAs, groups and  organis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ur Run Powder, Products and Medals for Schools, PTAs, groups and  organisation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20" cy="144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8549ED" w14:textId="77777777" w:rsidR="00BC0BB6" w:rsidRDefault="00BC0BB6" w:rsidP="00BC0BB6">
      <w:pPr>
        <w:tabs>
          <w:tab w:val="left" w:pos="984"/>
        </w:tabs>
        <w:rPr>
          <w:sz w:val="28"/>
        </w:rPr>
      </w:pPr>
    </w:p>
    <w:p w14:paraId="4C71B814" w14:textId="4B58164B" w:rsidR="00BC0BB6" w:rsidRDefault="00BC0BB6" w:rsidP="00446219">
      <w:pPr>
        <w:rPr>
          <w:sz w:val="28"/>
        </w:rPr>
      </w:pPr>
    </w:p>
    <w:p w14:paraId="41AFACD5" w14:textId="0D5C2413" w:rsidR="00446219" w:rsidRPr="00446219" w:rsidRDefault="00FC5101" w:rsidP="00446219">
      <w:pPr>
        <w:rPr>
          <w:sz w:val="28"/>
        </w:rPr>
      </w:pPr>
      <w:r w:rsidRPr="00446219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189FE14" wp14:editId="7233A02C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959100" cy="2362200"/>
                <wp:effectExtent l="0" t="0" r="1270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9100" cy="236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87F21" w14:textId="77777777" w:rsidR="004D0A1F" w:rsidRDefault="008C5D21" w:rsidP="004D0A1F">
                            <w:pPr>
                              <w:rPr>
                                <w:sz w:val="24"/>
                              </w:rPr>
                            </w:pPr>
                            <w:r w:rsidRPr="008C5D21">
                              <w:rPr>
                                <w:b/>
                                <w:sz w:val="24"/>
                                <w:u w:val="single"/>
                              </w:rPr>
                              <w:t>What to wear/bring</w:t>
                            </w:r>
                            <w:r w:rsidR="004D0A1F" w:rsidRPr="008C5D21">
                              <w:rPr>
                                <w:b/>
                                <w:sz w:val="24"/>
                                <w:u w:val="single"/>
                              </w:rPr>
                              <w:t>:</w:t>
                            </w:r>
                            <w:r w:rsidR="004D0A1F">
                              <w:rPr>
                                <w:sz w:val="24"/>
                              </w:rPr>
                              <w:t xml:space="preserve"> </w:t>
                            </w:r>
                            <w:r w:rsidR="007E182B">
                              <w:rPr>
                                <w:sz w:val="24"/>
                              </w:rPr>
                              <w:t>PE kit</w:t>
                            </w:r>
                            <w:r>
                              <w:rPr>
                                <w:sz w:val="24"/>
                              </w:rPr>
                              <w:t xml:space="preserve"> with comfortable trainers. Sun cream and sunhat if required and a bottle of water.</w:t>
                            </w:r>
                          </w:p>
                          <w:p w14:paraId="0271DC40" w14:textId="77777777" w:rsidR="004D0A1F" w:rsidRDefault="004D0A1F" w:rsidP="004D0A1F">
                            <w:pPr>
                              <w:rPr>
                                <w:sz w:val="24"/>
                              </w:rPr>
                            </w:pPr>
                            <w:r w:rsidRPr="008C5D21">
                              <w:rPr>
                                <w:b/>
                                <w:sz w:val="24"/>
                                <w:u w:val="single"/>
                              </w:rPr>
                              <w:t>White T-shirt</w:t>
                            </w:r>
                            <w:r>
                              <w:rPr>
                                <w:sz w:val="24"/>
                              </w:rPr>
                              <w:t xml:space="preserve"> – if </w:t>
                            </w:r>
                            <w:r w:rsidRPr="008C5D21">
                              <w:rPr>
                                <w:sz w:val="24"/>
                              </w:rPr>
                              <w:t>you</w:t>
                            </w:r>
                            <w:r w:rsidRPr="008C5D21">
                              <w:rPr>
                                <w:b/>
                                <w:sz w:val="24"/>
                              </w:rPr>
                              <w:t xml:space="preserve"> want</w:t>
                            </w:r>
                            <w:r>
                              <w:rPr>
                                <w:sz w:val="24"/>
                              </w:rPr>
                              <w:t xml:space="preserve"> your child to participate in the coloured powder paint section.</w:t>
                            </w:r>
                          </w:p>
                          <w:p w14:paraId="651B2CC2" w14:textId="77777777" w:rsidR="004D0A1F" w:rsidRDefault="004D0A1F" w:rsidP="004D0A1F">
                            <w:pPr>
                              <w:rPr>
                                <w:sz w:val="24"/>
                              </w:rPr>
                            </w:pPr>
                            <w:r w:rsidRPr="008C5D21">
                              <w:rPr>
                                <w:b/>
                                <w:sz w:val="24"/>
                                <w:u w:val="single"/>
                              </w:rPr>
                              <w:t>Brightly coloured T-shirt</w:t>
                            </w:r>
                            <w:r>
                              <w:rPr>
                                <w:sz w:val="24"/>
                              </w:rPr>
                              <w:t xml:space="preserve"> – If you </w:t>
                            </w:r>
                            <w:r w:rsidRPr="008C5D21">
                              <w:rPr>
                                <w:b/>
                                <w:sz w:val="24"/>
                              </w:rPr>
                              <w:t>do not want</w:t>
                            </w:r>
                            <w:r>
                              <w:rPr>
                                <w:sz w:val="24"/>
                              </w:rPr>
                              <w:t xml:space="preserve"> your child to participate in the powdered paint sections.</w:t>
                            </w:r>
                          </w:p>
                          <w:p w14:paraId="7AA639AD" w14:textId="77777777" w:rsidR="00AA1C5B" w:rsidRDefault="00AA1C5B" w:rsidP="004D0A1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9FE14" id="Text Box 3" o:spid="_x0000_s1027" type="#_x0000_t202" style="position:absolute;margin-left:225pt;margin-top:13.75pt;width:233pt;height:18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">
                <v:textbox>
                  <w:txbxContent>
                    <w:p w14:paraId="30387F21" w14:textId="77777777" w:rsidR="004D0A1F" w:rsidRDefault="008C5D21" w:rsidP="004D0A1F">
                      <w:pPr>
                        <w:rPr>
                          <w:sz w:val="24"/>
                        </w:rPr>
                      </w:pPr>
                      <w:r w:rsidRPr="008C5D21">
                        <w:rPr>
                          <w:b/>
                          <w:sz w:val="24"/>
                          <w:u w:val="single"/>
                        </w:rPr>
                        <w:t>What to wear/bring</w:t>
                      </w:r>
                      <w:r w:rsidR="004D0A1F" w:rsidRPr="008C5D21">
                        <w:rPr>
                          <w:b/>
                          <w:sz w:val="24"/>
                          <w:u w:val="single"/>
                        </w:rPr>
                        <w:t>:</w:t>
                      </w:r>
                      <w:r w:rsidR="004D0A1F">
                        <w:rPr>
                          <w:sz w:val="24"/>
                        </w:rPr>
                        <w:t xml:space="preserve"> </w:t>
                      </w:r>
                      <w:r w:rsidR="007E182B">
                        <w:rPr>
                          <w:sz w:val="24"/>
                        </w:rPr>
                        <w:t>PE kit</w:t>
                      </w:r>
                      <w:r>
                        <w:rPr>
                          <w:sz w:val="24"/>
                        </w:rPr>
                        <w:t xml:space="preserve"> with comfortable trainers. Sun cream and sunhat if required and a bottle of water.</w:t>
                      </w:r>
                    </w:p>
                    <w:p w14:paraId="0271DC40" w14:textId="77777777" w:rsidR="004D0A1F" w:rsidRDefault="004D0A1F" w:rsidP="004D0A1F">
                      <w:pPr>
                        <w:rPr>
                          <w:sz w:val="24"/>
                        </w:rPr>
                      </w:pPr>
                      <w:r w:rsidRPr="008C5D21">
                        <w:rPr>
                          <w:b/>
                          <w:sz w:val="24"/>
                          <w:u w:val="single"/>
                        </w:rPr>
                        <w:t>White T-shirt</w:t>
                      </w:r>
                      <w:r>
                        <w:rPr>
                          <w:sz w:val="24"/>
                        </w:rPr>
                        <w:t xml:space="preserve"> – if </w:t>
                      </w:r>
                      <w:r w:rsidRPr="008C5D21">
                        <w:rPr>
                          <w:sz w:val="24"/>
                        </w:rPr>
                        <w:t>you</w:t>
                      </w:r>
                      <w:r w:rsidRPr="008C5D21">
                        <w:rPr>
                          <w:b/>
                          <w:sz w:val="24"/>
                        </w:rPr>
                        <w:t xml:space="preserve"> want</w:t>
                      </w:r>
                      <w:r>
                        <w:rPr>
                          <w:sz w:val="24"/>
                        </w:rPr>
                        <w:t xml:space="preserve"> your child to participate in the coloured powder paint section.</w:t>
                      </w:r>
                    </w:p>
                    <w:p w14:paraId="651B2CC2" w14:textId="77777777" w:rsidR="004D0A1F" w:rsidRDefault="004D0A1F" w:rsidP="004D0A1F">
                      <w:pPr>
                        <w:rPr>
                          <w:sz w:val="24"/>
                        </w:rPr>
                      </w:pPr>
                      <w:r w:rsidRPr="008C5D21">
                        <w:rPr>
                          <w:b/>
                          <w:sz w:val="24"/>
                          <w:u w:val="single"/>
                        </w:rPr>
                        <w:t>Brightly coloured T-shirt</w:t>
                      </w:r>
                      <w:r>
                        <w:rPr>
                          <w:sz w:val="24"/>
                        </w:rPr>
                        <w:t xml:space="preserve"> – If you </w:t>
                      </w:r>
                      <w:r w:rsidRPr="008C5D21">
                        <w:rPr>
                          <w:b/>
                          <w:sz w:val="24"/>
                        </w:rPr>
                        <w:t>do not want</w:t>
                      </w:r>
                      <w:r>
                        <w:rPr>
                          <w:sz w:val="24"/>
                        </w:rPr>
                        <w:t xml:space="preserve"> your child to participate in the powdered paint sections.</w:t>
                      </w:r>
                    </w:p>
                    <w:p w14:paraId="7AA639AD" w14:textId="77777777" w:rsidR="00AA1C5B" w:rsidRDefault="00AA1C5B" w:rsidP="004D0A1F"/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533"/>
        <w:tblW w:w="0" w:type="auto"/>
        <w:tblLook w:val="04A0" w:firstRow="1" w:lastRow="0" w:firstColumn="1" w:lastColumn="0" w:noHBand="0" w:noVBand="1"/>
      </w:tblPr>
      <w:tblGrid>
        <w:gridCol w:w="1531"/>
        <w:gridCol w:w="2575"/>
      </w:tblGrid>
      <w:tr w:rsidR="00A94571" w14:paraId="623BED91" w14:textId="77777777" w:rsidTr="00A94571">
        <w:trPr>
          <w:trHeight w:val="346"/>
        </w:trPr>
        <w:tc>
          <w:tcPr>
            <w:tcW w:w="1531" w:type="dxa"/>
          </w:tcPr>
          <w:p w14:paraId="0B8651DB" w14:textId="77777777" w:rsidR="00A94571" w:rsidRPr="00A56A7C" w:rsidRDefault="00A94571" w:rsidP="00A94571">
            <w:pPr>
              <w:rPr>
                <w:b/>
                <w:u w:val="single"/>
              </w:rPr>
            </w:pPr>
            <w:r w:rsidRPr="00A56A7C">
              <w:rPr>
                <w:b/>
                <w:u w:val="single"/>
              </w:rPr>
              <w:t>Year group</w:t>
            </w:r>
          </w:p>
        </w:tc>
        <w:tc>
          <w:tcPr>
            <w:tcW w:w="2575" w:type="dxa"/>
          </w:tcPr>
          <w:p w14:paraId="3AFEF64E" w14:textId="77777777" w:rsidR="00A94571" w:rsidRPr="00A56A7C" w:rsidRDefault="00A94571" w:rsidP="00A94571">
            <w:pPr>
              <w:rPr>
                <w:b/>
                <w:u w:val="single"/>
              </w:rPr>
            </w:pPr>
            <w:r w:rsidRPr="00A56A7C">
              <w:rPr>
                <w:b/>
                <w:u w:val="single"/>
              </w:rPr>
              <w:t xml:space="preserve">Staggered start </w:t>
            </w:r>
            <w:r>
              <w:rPr>
                <w:b/>
                <w:u w:val="single"/>
              </w:rPr>
              <w:t xml:space="preserve">race </w:t>
            </w:r>
            <w:r w:rsidRPr="00A56A7C">
              <w:rPr>
                <w:b/>
                <w:u w:val="single"/>
              </w:rPr>
              <w:t>time</w:t>
            </w:r>
          </w:p>
        </w:tc>
      </w:tr>
      <w:tr w:rsidR="00A94571" w14:paraId="75497B13" w14:textId="77777777" w:rsidTr="00A94571">
        <w:trPr>
          <w:trHeight w:val="346"/>
        </w:trPr>
        <w:tc>
          <w:tcPr>
            <w:tcW w:w="1531" w:type="dxa"/>
          </w:tcPr>
          <w:p w14:paraId="3015CEB6" w14:textId="792DDA1E" w:rsidR="00A94571" w:rsidRDefault="00A94571" w:rsidP="00A94571">
            <w:r>
              <w:t>Reception</w:t>
            </w:r>
          </w:p>
        </w:tc>
        <w:tc>
          <w:tcPr>
            <w:tcW w:w="2575" w:type="dxa"/>
          </w:tcPr>
          <w:p w14:paraId="4FA7D955" w14:textId="3ED77006" w:rsidR="00A94571" w:rsidRDefault="00FC5101" w:rsidP="00A94571">
            <w:r>
              <w:t>1:45</w:t>
            </w:r>
          </w:p>
        </w:tc>
      </w:tr>
      <w:tr w:rsidR="00A94571" w14:paraId="098B2FA3" w14:textId="77777777" w:rsidTr="00A94571">
        <w:trPr>
          <w:trHeight w:val="362"/>
        </w:trPr>
        <w:tc>
          <w:tcPr>
            <w:tcW w:w="1531" w:type="dxa"/>
          </w:tcPr>
          <w:p w14:paraId="1F038902" w14:textId="63569E0C" w:rsidR="00A94571" w:rsidRDefault="00FC5101" w:rsidP="00A94571">
            <w:r>
              <w:t>Year 1&amp;2</w:t>
            </w:r>
          </w:p>
        </w:tc>
        <w:tc>
          <w:tcPr>
            <w:tcW w:w="2575" w:type="dxa"/>
          </w:tcPr>
          <w:p w14:paraId="65ABC400" w14:textId="6B3EA2B6" w:rsidR="00A94571" w:rsidRDefault="00FC5101" w:rsidP="00A94571">
            <w:r>
              <w:t>2:00</w:t>
            </w:r>
          </w:p>
        </w:tc>
      </w:tr>
      <w:tr w:rsidR="00A94571" w14:paraId="745AC43F" w14:textId="77777777" w:rsidTr="00A94571">
        <w:trPr>
          <w:trHeight w:val="346"/>
        </w:trPr>
        <w:tc>
          <w:tcPr>
            <w:tcW w:w="1531" w:type="dxa"/>
          </w:tcPr>
          <w:p w14:paraId="3BAF2874" w14:textId="715BA1AF" w:rsidR="00A94571" w:rsidRDefault="00FC5101" w:rsidP="00A94571">
            <w:r>
              <w:t>Year 3&amp;4</w:t>
            </w:r>
          </w:p>
        </w:tc>
        <w:tc>
          <w:tcPr>
            <w:tcW w:w="2575" w:type="dxa"/>
          </w:tcPr>
          <w:p w14:paraId="49AFB25F" w14:textId="1F4497E8" w:rsidR="00A94571" w:rsidRDefault="00A94571" w:rsidP="00A94571">
            <w:r>
              <w:t>2</w:t>
            </w:r>
            <w:r w:rsidR="00FC5101">
              <w:t>:15</w:t>
            </w:r>
          </w:p>
        </w:tc>
      </w:tr>
      <w:tr w:rsidR="00FC5101" w14:paraId="6D37AAAB" w14:textId="77777777" w:rsidTr="004543A5">
        <w:trPr>
          <w:trHeight w:val="346"/>
        </w:trPr>
        <w:tc>
          <w:tcPr>
            <w:tcW w:w="1531" w:type="dxa"/>
          </w:tcPr>
          <w:p w14:paraId="62DEB3C8" w14:textId="7C7A9E4F" w:rsidR="00FC5101" w:rsidRDefault="00FC5101" w:rsidP="00FC5101">
            <w:r>
              <w:t xml:space="preserve">Year 5 </w:t>
            </w:r>
          </w:p>
        </w:tc>
        <w:tc>
          <w:tcPr>
            <w:tcW w:w="2575" w:type="dxa"/>
          </w:tcPr>
          <w:p w14:paraId="14A3DBE5" w14:textId="61FCFBE9" w:rsidR="00FC5101" w:rsidRDefault="00FC5101" w:rsidP="00FC5101">
            <w:r>
              <w:t>2:30</w:t>
            </w:r>
          </w:p>
        </w:tc>
      </w:tr>
      <w:tr w:rsidR="00FC5101" w14:paraId="6969CACB" w14:textId="77777777" w:rsidTr="004543A5">
        <w:trPr>
          <w:trHeight w:val="346"/>
        </w:trPr>
        <w:tc>
          <w:tcPr>
            <w:tcW w:w="1531" w:type="dxa"/>
          </w:tcPr>
          <w:p w14:paraId="1218C410" w14:textId="16EAB379" w:rsidR="00FC5101" w:rsidRDefault="00FC5101" w:rsidP="00FC5101">
            <w:r>
              <w:t>Year 6</w:t>
            </w:r>
          </w:p>
        </w:tc>
        <w:tc>
          <w:tcPr>
            <w:tcW w:w="2575" w:type="dxa"/>
          </w:tcPr>
          <w:p w14:paraId="5B265A79" w14:textId="27D1E46B" w:rsidR="00FC5101" w:rsidRDefault="00FC5101" w:rsidP="00FC5101">
            <w:r>
              <w:t>2:45</w:t>
            </w:r>
          </w:p>
        </w:tc>
      </w:tr>
    </w:tbl>
    <w:p w14:paraId="592787A4" w14:textId="3ED6679D" w:rsidR="002027AF" w:rsidRDefault="002027AF" w:rsidP="00DC1B8C">
      <w:pPr>
        <w:rPr>
          <w:sz w:val="28"/>
        </w:rPr>
      </w:pPr>
    </w:p>
    <w:p w14:paraId="5C8B8800" w14:textId="75AA69D3" w:rsidR="002027AF" w:rsidRPr="002027AF" w:rsidRDefault="00FC5101" w:rsidP="002027AF">
      <w:pPr>
        <w:rPr>
          <w:sz w:val="28"/>
        </w:rPr>
      </w:pPr>
      <w:r w:rsidRPr="00446219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9DEE2FC" wp14:editId="58F98B81">
                <wp:simplePos x="0" y="0"/>
                <wp:positionH relativeFrom="column">
                  <wp:posOffset>-250825</wp:posOffset>
                </wp:positionH>
                <wp:positionV relativeFrom="paragraph">
                  <wp:posOffset>1641475</wp:posOffset>
                </wp:positionV>
                <wp:extent cx="2908300" cy="2565400"/>
                <wp:effectExtent l="0" t="0" r="2540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256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362A3" w14:textId="77777777" w:rsidR="00446219" w:rsidRDefault="00446219" w:rsidP="006B4F9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1146A6">
                              <w:rPr>
                                <w:sz w:val="24"/>
                              </w:rPr>
                              <w:t xml:space="preserve">Parents can join too! All that we ask is that parents make a small donation to the school </w:t>
                            </w:r>
                            <w:r w:rsidR="006B4F9D" w:rsidRPr="001146A6">
                              <w:rPr>
                                <w:sz w:val="24"/>
                              </w:rPr>
                              <w:t>via the donation buckets on the day!</w:t>
                            </w:r>
                          </w:p>
                          <w:p w14:paraId="2C3BC5EE" w14:textId="77777777" w:rsidR="00282FA6" w:rsidRDefault="00A94571" w:rsidP="00282F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All donations will go towards fundraising for some </w:t>
                            </w:r>
                            <w:r w:rsidR="007D24DE">
                              <w:rPr>
                                <w:sz w:val="24"/>
                              </w:rPr>
                              <w:t>school resources!</w:t>
                            </w:r>
                          </w:p>
                          <w:p w14:paraId="0C251694" w14:textId="77777777" w:rsidR="006B4F9D" w:rsidRDefault="006B4F9D" w:rsidP="00282FA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1146A6">
                              <w:rPr>
                                <w:sz w:val="24"/>
                              </w:rPr>
                              <w:t xml:space="preserve">If you do not want to run, but want to spectate </w:t>
                            </w:r>
                            <w:r w:rsidR="00282FA6">
                              <w:rPr>
                                <w:sz w:val="24"/>
                              </w:rPr>
                              <w:t xml:space="preserve">and make a donation </w:t>
                            </w:r>
                            <w:r w:rsidRPr="001146A6">
                              <w:rPr>
                                <w:sz w:val="24"/>
                              </w:rPr>
                              <w:t>you ca</w:t>
                            </w:r>
                            <w:r w:rsidR="00A94571">
                              <w:rPr>
                                <w:sz w:val="24"/>
                              </w:rPr>
                              <w:t>n base yourselves around the Colour</w:t>
                            </w:r>
                            <w:r w:rsidRPr="001146A6">
                              <w:rPr>
                                <w:sz w:val="24"/>
                              </w:rPr>
                              <w:t xml:space="preserve"> Run route that stretches out into the adjacent park/field to cheer on the children!</w:t>
                            </w:r>
                          </w:p>
                          <w:p w14:paraId="05DFDA73" w14:textId="77777777" w:rsidR="006B4F9D" w:rsidRDefault="006B4F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EE2FC" id="_x0000_s1028" type="#_x0000_t202" style="position:absolute;margin-left:-19.75pt;margin-top:129.25pt;width:229pt;height:20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">
                <v:textbox>
                  <w:txbxContent>
                    <w:p w14:paraId="379362A3" w14:textId="77777777" w:rsidR="00446219" w:rsidRDefault="00446219" w:rsidP="006B4F9D">
                      <w:pPr>
                        <w:jc w:val="center"/>
                        <w:rPr>
                          <w:sz w:val="24"/>
                        </w:rPr>
                      </w:pPr>
                      <w:r w:rsidRPr="001146A6">
                        <w:rPr>
                          <w:sz w:val="24"/>
                        </w:rPr>
                        <w:t xml:space="preserve">Parents can join too! All that we ask is that parents make a small donation to the school </w:t>
                      </w:r>
                      <w:r w:rsidR="006B4F9D" w:rsidRPr="001146A6">
                        <w:rPr>
                          <w:sz w:val="24"/>
                        </w:rPr>
                        <w:t>via the donation buckets on the day!</w:t>
                      </w:r>
                    </w:p>
                    <w:p w14:paraId="2C3BC5EE" w14:textId="77777777" w:rsidR="00282FA6" w:rsidRDefault="00A94571" w:rsidP="00282FA6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All donations will go towards fundraising for some </w:t>
                      </w:r>
                      <w:r w:rsidR="007D24DE">
                        <w:rPr>
                          <w:sz w:val="24"/>
                        </w:rPr>
                        <w:t>school resources!</w:t>
                      </w:r>
                    </w:p>
                    <w:p w14:paraId="0C251694" w14:textId="77777777" w:rsidR="006B4F9D" w:rsidRDefault="006B4F9D" w:rsidP="00282FA6">
                      <w:pPr>
                        <w:jc w:val="center"/>
                        <w:rPr>
                          <w:sz w:val="24"/>
                        </w:rPr>
                      </w:pPr>
                      <w:r w:rsidRPr="001146A6">
                        <w:rPr>
                          <w:sz w:val="24"/>
                        </w:rPr>
                        <w:t xml:space="preserve">If you do not want to run, but want to spectate </w:t>
                      </w:r>
                      <w:r w:rsidR="00282FA6">
                        <w:rPr>
                          <w:sz w:val="24"/>
                        </w:rPr>
                        <w:t xml:space="preserve">and make a donation </w:t>
                      </w:r>
                      <w:r w:rsidRPr="001146A6">
                        <w:rPr>
                          <w:sz w:val="24"/>
                        </w:rPr>
                        <w:t>you ca</w:t>
                      </w:r>
                      <w:r w:rsidR="00A94571">
                        <w:rPr>
                          <w:sz w:val="24"/>
                        </w:rPr>
                        <w:t>n base yourselves around the Colour</w:t>
                      </w:r>
                      <w:r w:rsidRPr="001146A6">
                        <w:rPr>
                          <w:sz w:val="24"/>
                        </w:rPr>
                        <w:t xml:space="preserve"> Run route that stretches out into the adjacent park/field to cheer on the children!</w:t>
                      </w:r>
                    </w:p>
                    <w:p w14:paraId="05DFDA73" w14:textId="77777777" w:rsidR="006B4F9D" w:rsidRDefault="006B4F9D"/>
                  </w:txbxContent>
                </v:textbox>
                <w10:wrap type="square"/>
              </v:shape>
            </w:pict>
          </mc:Fallback>
        </mc:AlternateContent>
      </w:r>
    </w:p>
    <w:p w14:paraId="6FED57A4" w14:textId="25AACD73" w:rsidR="002027AF" w:rsidRPr="002027AF" w:rsidRDefault="00FC5101" w:rsidP="002027AF">
      <w:pPr>
        <w:rPr>
          <w:sz w:val="28"/>
        </w:rPr>
      </w:pPr>
      <w:r w:rsidRPr="00446219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321DBE06" wp14:editId="6EE6483F">
                <wp:simplePos x="0" y="0"/>
                <wp:positionH relativeFrom="column">
                  <wp:posOffset>2771775</wp:posOffset>
                </wp:positionH>
                <wp:positionV relativeFrom="paragraph">
                  <wp:posOffset>268605</wp:posOffset>
                </wp:positionV>
                <wp:extent cx="3139440" cy="2110740"/>
                <wp:effectExtent l="0" t="0" r="22860" b="2286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9440" cy="211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AEA74" w14:textId="77777777" w:rsidR="008C5D21" w:rsidRDefault="008C5D21" w:rsidP="008C5D21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8C5D21">
                              <w:rPr>
                                <w:b/>
                                <w:sz w:val="24"/>
                                <w:u w:val="single"/>
                              </w:rPr>
                              <w:t>Refreshments</w:t>
                            </w:r>
                          </w:p>
                          <w:p w14:paraId="32916A90" w14:textId="77777777" w:rsidR="007E182B" w:rsidRPr="00116013" w:rsidRDefault="007E182B" w:rsidP="007E182B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Ice lollie</w:t>
                            </w:r>
                            <w:r w:rsidR="008C5D21" w:rsidRPr="00116013">
                              <w:rPr>
                                <w:sz w:val="32"/>
                              </w:rPr>
                              <w:t>s</w:t>
                            </w:r>
                            <w:r>
                              <w:rPr>
                                <w:sz w:val="32"/>
                              </w:rPr>
                              <w:t xml:space="preserve"> and squash</w:t>
                            </w:r>
                            <w:r w:rsidR="008C5D21" w:rsidRPr="00116013">
                              <w:rPr>
                                <w:sz w:val="32"/>
                              </w:rPr>
                              <w:t xml:space="preserve"> will be for sale at a FOBBVS stall. Children can bring in a donation of 50p or above to buy an ice-lolly after they</w:t>
                            </w:r>
                            <w:r>
                              <w:rPr>
                                <w:sz w:val="32"/>
                              </w:rPr>
                              <w:t xml:space="preserve"> have finished their colour run!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DBE06" id="Text Box 4" o:spid="_x0000_s1029" type="#_x0000_t202" style="position:absolute;margin-left:218.25pt;margin-top:21.15pt;width:247.2pt;height:166.2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">
                <v:textbox>
                  <w:txbxContent>
                    <w:p w14:paraId="7BCAEA74" w14:textId="77777777" w:rsidR="008C5D21" w:rsidRDefault="008C5D21" w:rsidP="008C5D21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8C5D21">
                        <w:rPr>
                          <w:b/>
                          <w:sz w:val="24"/>
                          <w:u w:val="single"/>
                        </w:rPr>
                        <w:t>Refreshments</w:t>
                      </w:r>
                    </w:p>
                    <w:p w14:paraId="32916A90" w14:textId="77777777" w:rsidR="007E182B" w:rsidRPr="00116013" w:rsidRDefault="007E182B" w:rsidP="007E182B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Ice lollie</w:t>
                      </w:r>
                      <w:r w:rsidR="008C5D21" w:rsidRPr="00116013">
                        <w:rPr>
                          <w:sz w:val="32"/>
                        </w:rPr>
                        <w:t>s</w:t>
                      </w:r>
                      <w:r>
                        <w:rPr>
                          <w:sz w:val="32"/>
                        </w:rPr>
                        <w:t xml:space="preserve"> and squash</w:t>
                      </w:r>
                      <w:r w:rsidR="008C5D21" w:rsidRPr="00116013">
                        <w:rPr>
                          <w:sz w:val="32"/>
                        </w:rPr>
                        <w:t xml:space="preserve"> will be for sale at a FOBBVS stall. Children can bring in a donation of 50p or above to buy an ice-lolly after they</w:t>
                      </w:r>
                      <w:r>
                        <w:rPr>
                          <w:sz w:val="32"/>
                        </w:rPr>
                        <w:t xml:space="preserve"> have finished their colour run!</w:t>
                      </w:r>
                    </w:p>
                  </w:txbxContent>
                </v:textbox>
              </v:shape>
            </w:pict>
          </mc:Fallback>
        </mc:AlternateContent>
      </w:r>
    </w:p>
    <w:p w14:paraId="7F482124" w14:textId="75695566" w:rsidR="00BC6D09" w:rsidRDefault="00BC6D09" w:rsidP="00DF2830">
      <w:pPr>
        <w:tabs>
          <w:tab w:val="left" w:pos="3580"/>
        </w:tabs>
        <w:rPr>
          <w:noProof/>
          <w:lang w:eastAsia="en-GB"/>
        </w:rPr>
      </w:pPr>
    </w:p>
    <w:p w14:paraId="0D2C57F2" w14:textId="744CED41" w:rsidR="00E47F90" w:rsidRDefault="00E47F90" w:rsidP="00E47F90">
      <w:pPr>
        <w:tabs>
          <w:tab w:val="left" w:pos="3580"/>
        </w:tabs>
        <w:jc w:val="center"/>
        <w:rPr>
          <w:noProof/>
          <w:lang w:eastAsia="en-GB"/>
        </w:rPr>
      </w:pPr>
    </w:p>
    <w:p w14:paraId="793687BF" w14:textId="2539EC8F" w:rsidR="00E47F90" w:rsidRDefault="00E47F90" w:rsidP="00E47F90">
      <w:pPr>
        <w:tabs>
          <w:tab w:val="left" w:pos="3580"/>
        </w:tabs>
        <w:jc w:val="center"/>
        <w:rPr>
          <w:noProof/>
          <w:lang w:eastAsia="en-GB"/>
        </w:rPr>
      </w:pPr>
    </w:p>
    <w:p w14:paraId="3C02AA5D" w14:textId="4636D744" w:rsidR="002027AF" w:rsidRPr="002027AF" w:rsidRDefault="00FC5101" w:rsidP="002027AF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64428C39" wp14:editId="4703A913">
            <wp:simplePos x="0" y="0"/>
            <wp:positionH relativeFrom="margin">
              <wp:posOffset>1714500</wp:posOffset>
            </wp:positionH>
            <wp:positionV relativeFrom="paragraph">
              <wp:posOffset>1227455</wp:posOffset>
            </wp:positionV>
            <wp:extent cx="2771484" cy="1534160"/>
            <wp:effectExtent l="0" t="0" r="0" b="8890"/>
            <wp:wrapNone/>
            <wp:docPr id="12" name="Picture 12" descr="Warwickshire Colour Run heads to Hat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arwickshire Colour Run heads to Hatt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484" cy="153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027AF" w:rsidRPr="002027AF" w:rsidSect="00BC0BB6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A34C3"/>
    <w:multiLevelType w:val="hybridMultilevel"/>
    <w:tmpl w:val="67C2FEC8"/>
    <w:lvl w:ilvl="0" w:tplc="BBD2F43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1A106C"/>
    <w:multiLevelType w:val="hybridMultilevel"/>
    <w:tmpl w:val="1B96B284"/>
    <w:lvl w:ilvl="0" w:tplc="DC9034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553D6"/>
    <w:multiLevelType w:val="hybridMultilevel"/>
    <w:tmpl w:val="248A062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47133540">
    <w:abstractNumId w:val="1"/>
  </w:num>
  <w:num w:numId="2" w16cid:durableId="1604608803">
    <w:abstractNumId w:val="0"/>
  </w:num>
  <w:num w:numId="3" w16cid:durableId="11774236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7A"/>
    <w:rsid w:val="00010590"/>
    <w:rsid w:val="00020669"/>
    <w:rsid w:val="000655AB"/>
    <w:rsid w:val="000A1DAC"/>
    <w:rsid w:val="001146A6"/>
    <w:rsid w:val="00116013"/>
    <w:rsid w:val="00126181"/>
    <w:rsid w:val="0016100A"/>
    <w:rsid w:val="00184E6E"/>
    <w:rsid w:val="00190439"/>
    <w:rsid w:val="001C5D07"/>
    <w:rsid w:val="001D3664"/>
    <w:rsid w:val="001F7B70"/>
    <w:rsid w:val="002027AF"/>
    <w:rsid w:val="00226A30"/>
    <w:rsid w:val="00282FA6"/>
    <w:rsid w:val="003376F4"/>
    <w:rsid w:val="003608AD"/>
    <w:rsid w:val="00366FAB"/>
    <w:rsid w:val="00395B38"/>
    <w:rsid w:val="003F1343"/>
    <w:rsid w:val="00427279"/>
    <w:rsid w:val="00446219"/>
    <w:rsid w:val="00480326"/>
    <w:rsid w:val="004D0A1F"/>
    <w:rsid w:val="004D74F0"/>
    <w:rsid w:val="004E68D6"/>
    <w:rsid w:val="00510F41"/>
    <w:rsid w:val="00524F9A"/>
    <w:rsid w:val="00557813"/>
    <w:rsid w:val="00614E7A"/>
    <w:rsid w:val="006B4F9D"/>
    <w:rsid w:val="006D4679"/>
    <w:rsid w:val="00721910"/>
    <w:rsid w:val="007467DD"/>
    <w:rsid w:val="00751EC1"/>
    <w:rsid w:val="007621A5"/>
    <w:rsid w:val="007B5F09"/>
    <w:rsid w:val="007D24DE"/>
    <w:rsid w:val="007E182B"/>
    <w:rsid w:val="008B4ECF"/>
    <w:rsid w:val="008C5D21"/>
    <w:rsid w:val="008E0F04"/>
    <w:rsid w:val="0092015D"/>
    <w:rsid w:val="00940D1A"/>
    <w:rsid w:val="009D08BA"/>
    <w:rsid w:val="009D1039"/>
    <w:rsid w:val="00A42AAD"/>
    <w:rsid w:val="00A56A7C"/>
    <w:rsid w:val="00A94571"/>
    <w:rsid w:val="00AA1C5B"/>
    <w:rsid w:val="00AB51F6"/>
    <w:rsid w:val="00AE663B"/>
    <w:rsid w:val="00AF2C42"/>
    <w:rsid w:val="00B252EB"/>
    <w:rsid w:val="00B72B95"/>
    <w:rsid w:val="00BC0BB6"/>
    <w:rsid w:val="00BC6D09"/>
    <w:rsid w:val="00BC7711"/>
    <w:rsid w:val="00C063A7"/>
    <w:rsid w:val="00C0701C"/>
    <w:rsid w:val="00C13641"/>
    <w:rsid w:val="00C157C9"/>
    <w:rsid w:val="00CB29A6"/>
    <w:rsid w:val="00D006B2"/>
    <w:rsid w:val="00DC1B8C"/>
    <w:rsid w:val="00DF2830"/>
    <w:rsid w:val="00DF3474"/>
    <w:rsid w:val="00E0361D"/>
    <w:rsid w:val="00E47F90"/>
    <w:rsid w:val="00E81154"/>
    <w:rsid w:val="00E8313D"/>
    <w:rsid w:val="00EA1491"/>
    <w:rsid w:val="00EA3079"/>
    <w:rsid w:val="00FB7AF5"/>
    <w:rsid w:val="00FC5101"/>
    <w:rsid w:val="00FE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88AA5"/>
  <w15:chartTrackingRefBased/>
  <w15:docId w15:val="{138CF141-6256-418D-BBDA-80FD1EEA8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4E7A"/>
    <w:pPr>
      <w:ind w:left="720"/>
      <w:contextualSpacing/>
    </w:pPr>
  </w:style>
  <w:style w:type="table" w:styleId="TableGrid">
    <w:name w:val="Table Grid"/>
    <w:basedOn w:val="TableNormal"/>
    <w:uiPriority w:val="39"/>
    <w:rsid w:val="00A56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524F9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B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B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REED</dc:creator>
  <cp:keywords/>
  <dc:description/>
  <cp:lastModifiedBy>Joanne Harvey</cp:lastModifiedBy>
  <cp:revision>2</cp:revision>
  <cp:lastPrinted>2025-06-10T09:48:00Z</cp:lastPrinted>
  <dcterms:created xsi:type="dcterms:W3CDTF">2026-06-03T10:10:00Z</dcterms:created>
  <dcterms:modified xsi:type="dcterms:W3CDTF">2026-06-03T10:10:00Z</dcterms:modified>
</cp:coreProperties>
</file>