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8F079" w14:textId="239D2D16" w:rsidR="004E7E88" w:rsidRDefault="003D5F8E" w:rsidP="003D5F8E">
      <w:pPr>
        <w:pStyle w:val="NoSpacing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Spelling</w:t>
      </w:r>
      <w:r w:rsidR="00304D08">
        <w:rPr>
          <w:rFonts w:ascii="Comic Sans MS" w:hAnsi="Comic Sans MS"/>
          <w:sz w:val="28"/>
          <w:szCs w:val="28"/>
          <w:u w:val="single"/>
        </w:rPr>
        <w:t xml:space="preserve"> test</w:t>
      </w:r>
      <w:r>
        <w:rPr>
          <w:rFonts w:ascii="Comic Sans MS" w:hAnsi="Comic Sans MS"/>
          <w:sz w:val="28"/>
          <w:szCs w:val="28"/>
          <w:u w:val="single"/>
        </w:rPr>
        <w:t xml:space="preserve"> – Week 1</w:t>
      </w:r>
    </w:p>
    <w:p w14:paraId="7CFE07C1" w14:textId="5FD76C66"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 </w:t>
      </w:r>
      <w:bookmarkStart w:id="0" w:name="_GoBack"/>
      <w:bookmarkEnd w:id="0"/>
    </w:p>
    <w:p w14:paraId="387C60FD" w14:textId="77777777"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</w:p>
    <w:p w14:paraId="16A196B7" w14:textId="77777777"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</w:p>
    <w:p w14:paraId="501FA4ED" w14:textId="77777777" w:rsidR="003D5F8E" w:rsidRDefault="003D5F8E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wicked witch is _________________. </w:t>
      </w:r>
    </w:p>
    <w:p w14:paraId="6906E5A5" w14:textId="77777777" w:rsidR="003D5F8E" w:rsidRDefault="003D5F8E" w:rsidP="003D5F8E">
      <w:pPr>
        <w:pStyle w:val="NoSpacing"/>
        <w:rPr>
          <w:rFonts w:ascii="Comic Sans MS" w:hAnsi="Comic Sans MS"/>
          <w:sz w:val="28"/>
          <w:szCs w:val="28"/>
        </w:rPr>
      </w:pPr>
    </w:p>
    <w:p w14:paraId="48A4EB12" w14:textId="77777777" w:rsidR="003D5F8E" w:rsidRDefault="003D5F8E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was a ___________ day for Emma when she received a puppy.</w:t>
      </w:r>
    </w:p>
    <w:p w14:paraId="79DADC3D" w14:textId="77777777"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14:paraId="5C401408" w14:textId="77777777" w:rsidR="003D5F8E" w:rsidRDefault="003D5F8E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need to have ____________ for other people. </w:t>
      </w:r>
    </w:p>
    <w:p w14:paraId="214D6B1F" w14:textId="77777777"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14:paraId="32135389" w14:textId="77777777" w:rsidR="003D5F8E" w:rsidRDefault="003D5F8E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Isn’t that kitten ____________? </w:t>
      </w:r>
    </w:p>
    <w:p w14:paraId="2A788F5B" w14:textId="77777777"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14:paraId="6E204EB4" w14:textId="77777777" w:rsidR="003D5F8E" w:rsidRDefault="00620C0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need to have _______________ friends. </w:t>
      </w:r>
    </w:p>
    <w:p w14:paraId="68783584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66A9F8F8" w14:textId="77777777" w:rsidR="00620C00" w:rsidRDefault="00620C0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Although it was ____________ hard, Poppy completed the abseiling. </w:t>
      </w:r>
    </w:p>
    <w:p w14:paraId="21C13124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0B86ECE6" w14:textId="77777777" w:rsidR="00620C00" w:rsidRDefault="00620C0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footballer got __________ to a new team. </w:t>
      </w:r>
    </w:p>
    <w:p w14:paraId="523AFD95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3C1F28A7" w14:textId="77777777" w:rsidR="00620C00" w:rsidRDefault="00620C0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 order to be a good team, you need to _____________ with each other. </w:t>
      </w:r>
    </w:p>
    <w:p w14:paraId="12675B3F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22244BCB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evil queen wanted to ___________ all her servants. </w:t>
      </w:r>
    </w:p>
    <w:p w14:paraId="657C5E4B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6F3A623F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farmer needed to __________ the field so his crops would grow. </w:t>
      </w:r>
    </w:p>
    <w:p w14:paraId="2DD80685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537EEB11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Jamaica is an ____________ in the Caribbean. </w:t>
      </w:r>
    </w:p>
    <w:p w14:paraId="470CC158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4F622276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She needed to ____________ her shooting skills so her team would win. </w:t>
      </w:r>
    </w:p>
    <w:p w14:paraId="02D0EC60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2408DABF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the morning, Nathan chose to eat ____________ instead of toast.</w:t>
      </w:r>
    </w:p>
    <w:p w14:paraId="02BC89E4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1602924C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type of metal, ____________, is used to make cutlery. </w:t>
      </w:r>
    </w:p>
    <w:p w14:paraId="7BB3365D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25398CF1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is a _______________ to sit on the benches in assembly. </w:t>
      </w:r>
    </w:p>
    <w:p w14:paraId="2BE0B678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66C4E6EB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only ____________ that Ciara would eat is cauliflower!</w:t>
      </w:r>
    </w:p>
    <w:p w14:paraId="2ADBB098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49128E49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 a ____________ Icarus flew too close to the sun. </w:t>
      </w:r>
    </w:p>
    <w:p w14:paraId="67E962E7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7F8436B1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amazing _____________ pulled the rabbit from his hat.</w:t>
      </w:r>
    </w:p>
    <w:p w14:paraId="0E333165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5CFAA45D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Don’t tie your shoelaces in a ________ or you won’t get them undone!</w:t>
      </w:r>
    </w:p>
    <w:p w14:paraId="1680783A" w14:textId="77777777"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14:paraId="599106E3" w14:textId="77777777" w:rsidR="00620C00" w:rsidRDefault="00620C00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There are lots of different types of _____________. </w:t>
      </w:r>
    </w:p>
    <w:p w14:paraId="2BC206B0" w14:textId="77777777" w:rsidR="00B30C4A" w:rsidRDefault="00B30C4A" w:rsidP="00B30C4A">
      <w:pPr>
        <w:pStyle w:val="ListParagraph"/>
        <w:rPr>
          <w:rFonts w:ascii="Comic Sans MS" w:hAnsi="Comic Sans MS"/>
          <w:sz w:val="28"/>
          <w:szCs w:val="28"/>
        </w:rPr>
      </w:pPr>
    </w:p>
    <w:p w14:paraId="4D8747B5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59D6C651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1F82E9EB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7C54A3B3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5619073B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1937505B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7A127870" w14:textId="77777777"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14:paraId="31A36889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Malicious</w:t>
      </w:r>
    </w:p>
    <w:p w14:paraId="64EE0F62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Special</w:t>
      </w:r>
    </w:p>
    <w:p w14:paraId="1BD1049C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Tolerance</w:t>
      </w:r>
    </w:p>
    <w:p w14:paraId="3CAA9EA0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Adorable</w:t>
      </w:r>
    </w:p>
    <w:p w14:paraId="789444AD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Dependable</w:t>
      </w:r>
    </w:p>
    <w:p w14:paraId="6B1B97E8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Incredibly</w:t>
      </w:r>
    </w:p>
    <w:p w14:paraId="1C9F9140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Transferred</w:t>
      </w:r>
    </w:p>
    <w:p w14:paraId="3094025E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Co-operate</w:t>
      </w:r>
    </w:p>
    <w:p w14:paraId="392B99E1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Deceive</w:t>
      </w:r>
    </w:p>
    <w:p w14:paraId="58BB1C63" w14:textId="77777777"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Plough</w:t>
      </w:r>
    </w:p>
    <w:p w14:paraId="1D3CDF07" w14:textId="77777777" w:rsidR="00B30C4A" w:rsidRDefault="002877AD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Island</w:t>
      </w:r>
    </w:p>
    <w:p w14:paraId="4344D9F2" w14:textId="77777777" w:rsidR="002877AD" w:rsidRDefault="002877AD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Practise </w:t>
      </w:r>
    </w:p>
    <w:p w14:paraId="436A00EA" w14:textId="77777777" w:rsidR="002877AD" w:rsidRDefault="002877AD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Cereal</w:t>
      </w:r>
    </w:p>
    <w:p w14:paraId="54B1EF57" w14:textId="77777777" w:rsidR="002877AD" w:rsidRDefault="002877AD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Steel</w:t>
      </w:r>
    </w:p>
    <w:p w14:paraId="4937D0BE" w14:textId="77777777" w:rsidR="009F1EE4" w:rsidRDefault="009F1EE4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Privilege </w:t>
      </w:r>
    </w:p>
    <w:p w14:paraId="7D4FF7B0" w14:textId="77777777" w:rsidR="009F1EE4" w:rsidRDefault="009F1EE4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Vegetable </w:t>
      </w:r>
    </w:p>
    <w:p w14:paraId="7FDE2600" w14:textId="77777777" w:rsidR="009F1EE4" w:rsidRDefault="009F1EE4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Myth </w:t>
      </w:r>
    </w:p>
    <w:p w14:paraId="0864D300" w14:textId="77777777" w:rsidR="009F1EE4" w:rsidRDefault="009F1EE4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Magician </w:t>
      </w:r>
    </w:p>
    <w:p w14:paraId="1EFF6A5D" w14:textId="77777777" w:rsidR="009F1EE4" w:rsidRDefault="009F1EE4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Knot </w:t>
      </w:r>
    </w:p>
    <w:p w14:paraId="47A03093" w14:textId="77777777" w:rsidR="009F1EE4" w:rsidRPr="009F1EE4" w:rsidRDefault="009F1EE4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Potatoes </w:t>
      </w:r>
    </w:p>
    <w:sectPr w:rsidR="009F1EE4" w:rsidRPr="009F1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B567E"/>
    <w:multiLevelType w:val="hybridMultilevel"/>
    <w:tmpl w:val="A6D6D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82429"/>
    <w:multiLevelType w:val="hybridMultilevel"/>
    <w:tmpl w:val="EAD20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87514"/>
    <w:multiLevelType w:val="hybridMultilevel"/>
    <w:tmpl w:val="DE982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F8E"/>
    <w:rsid w:val="002877AD"/>
    <w:rsid w:val="00304D08"/>
    <w:rsid w:val="003D5F8E"/>
    <w:rsid w:val="004E7E88"/>
    <w:rsid w:val="00620C00"/>
    <w:rsid w:val="009F1EE4"/>
    <w:rsid w:val="00B3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BAF7"/>
  <w15:chartTrackingRefBased/>
  <w15:docId w15:val="{0E7CC88B-2325-4A6E-9BAE-EB22A541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5F8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D5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Weston</dc:creator>
  <cp:keywords/>
  <dc:description/>
  <cp:lastModifiedBy>Carrie D</cp:lastModifiedBy>
  <cp:revision>3</cp:revision>
  <cp:lastPrinted>2018-11-27T09:43:00Z</cp:lastPrinted>
  <dcterms:created xsi:type="dcterms:W3CDTF">2018-11-27T09:22:00Z</dcterms:created>
  <dcterms:modified xsi:type="dcterms:W3CDTF">2020-03-22T17:02:00Z</dcterms:modified>
</cp:coreProperties>
</file>