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3A70" w14:textId="2FA7238D" w:rsidR="0020140F" w:rsidRPr="0020140F" w:rsidRDefault="0020140F" w:rsidP="0020140F">
      <w:pPr>
        <w:rPr>
          <w:b/>
          <w:bCs/>
          <w:u w:val="single"/>
        </w:rPr>
      </w:pPr>
      <w:r w:rsidRPr="0020140F">
        <w:rPr>
          <w:b/>
          <w:bCs/>
          <w:u w:val="single"/>
        </w:rPr>
        <w:t>Answers to Cryptarithms 1</w:t>
      </w:r>
    </w:p>
    <w:p w14:paraId="2FBB4768" w14:textId="77777777" w:rsidR="0020140F" w:rsidRDefault="0020140F" w:rsidP="0020140F"/>
    <w:p w14:paraId="52A09C0D" w14:textId="3B9DCC81" w:rsidR="0020140F" w:rsidRDefault="0020140F" w:rsidP="0020140F">
      <w:r>
        <w:t>1) A=5,B=1.</w:t>
      </w:r>
    </w:p>
    <w:p w14:paraId="768F8825" w14:textId="77777777" w:rsidR="0020140F" w:rsidRDefault="0020140F" w:rsidP="0020140F"/>
    <w:p w14:paraId="7B66E315" w14:textId="77777777" w:rsidR="0020140F" w:rsidRDefault="0020140F" w:rsidP="0020140F">
      <w:r>
        <w:t>2) A=1,B=9,C=0.</w:t>
      </w:r>
    </w:p>
    <w:p w14:paraId="35228F58" w14:textId="77777777" w:rsidR="0020140F" w:rsidRDefault="0020140F" w:rsidP="0020140F"/>
    <w:p w14:paraId="09E20068" w14:textId="77777777" w:rsidR="0020140F" w:rsidRDefault="0020140F" w:rsidP="0020140F">
      <w:r>
        <w:t>3) A=9,B=1,C=0.</w:t>
      </w:r>
    </w:p>
    <w:p w14:paraId="3E365CAA" w14:textId="77777777" w:rsidR="0020140F" w:rsidRDefault="0020140F" w:rsidP="0020140F"/>
    <w:p w14:paraId="468DB927" w14:textId="77777777" w:rsidR="0020140F" w:rsidRDefault="0020140F" w:rsidP="0020140F">
      <w:r>
        <w:t>4) A=9,B=2,C=1,D=0.</w:t>
      </w:r>
    </w:p>
    <w:p w14:paraId="4604ED60" w14:textId="77777777" w:rsidR="0020140F" w:rsidRDefault="0020140F" w:rsidP="0020140F"/>
    <w:p w14:paraId="46135E68" w14:textId="77777777" w:rsidR="0020140F" w:rsidRDefault="0020140F" w:rsidP="0020140F">
      <w:r>
        <w:t>5) A=9,B=1,C=0.</w:t>
      </w:r>
    </w:p>
    <w:p w14:paraId="70199026" w14:textId="77777777" w:rsidR="0020140F" w:rsidRDefault="0020140F" w:rsidP="0020140F"/>
    <w:p w14:paraId="1FBBEFE0" w14:textId="77777777" w:rsidR="0020140F" w:rsidRDefault="0020140F" w:rsidP="0020140F"/>
    <w:p w14:paraId="07EE37C6" w14:textId="77777777" w:rsidR="0020140F" w:rsidRDefault="0020140F" w:rsidP="0020140F">
      <w:r>
        <w:t>6) A=2,B=6,C=3</w:t>
      </w:r>
    </w:p>
    <w:p w14:paraId="58DE60C6" w14:textId="77777777" w:rsidR="0020140F" w:rsidRDefault="0020140F" w:rsidP="0020140F">
      <w:r>
        <w:t xml:space="preserve">    or A=4,B=7,C=2</w:t>
      </w:r>
    </w:p>
    <w:p w14:paraId="66336E75" w14:textId="77777777" w:rsidR="0020140F" w:rsidRDefault="0020140F" w:rsidP="0020140F">
      <w:r>
        <w:t xml:space="preserve">    or A=6,B=8,C=1.</w:t>
      </w:r>
    </w:p>
    <w:p w14:paraId="5E21793C" w14:textId="77777777" w:rsidR="0020140F" w:rsidRDefault="0020140F" w:rsidP="0020140F"/>
    <w:p w14:paraId="4534E0DE" w14:textId="77777777" w:rsidR="0020140F" w:rsidRDefault="0020140F" w:rsidP="0020140F">
      <w:r>
        <w:t>7) A=2,B=1,C=9.</w:t>
      </w:r>
    </w:p>
    <w:p w14:paraId="18A377F9" w14:textId="77777777" w:rsidR="0020140F" w:rsidRDefault="0020140F" w:rsidP="0020140F"/>
    <w:p w14:paraId="523E3E55" w14:textId="77777777" w:rsidR="0020140F" w:rsidRDefault="0020140F" w:rsidP="0020140F">
      <w:r>
        <w:t>8) A=2,B=3,C=9.</w:t>
      </w:r>
    </w:p>
    <w:p w14:paraId="38EA2988" w14:textId="77777777" w:rsidR="0020140F" w:rsidRDefault="0020140F" w:rsidP="0020140F"/>
    <w:p w14:paraId="0A481A68" w14:textId="77777777" w:rsidR="0020140F" w:rsidRDefault="0020140F" w:rsidP="0020140F">
      <w:r>
        <w:t>9) A=9,B=2,C=1.</w:t>
      </w:r>
    </w:p>
    <w:p w14:paraId="0B29ACA6" w14:textId="77777777" w:rsidR="0020140F" w:rsidRDefault="0020140F" w:rsidP="0020140F"/>
    <w:p w14:paraId="58D11DDE" w14:textId="77777777" w:rsidR="0020140F" w:rsidRDefault="0020140F" w:rsidP="0020140F">
      <w:r>
        <w:t>10) A=5,B=0,C=1.</w:t>
      </w:r>
    </w:p>
    <w:p w14:paraId="6973A503" w14:textId="77777777" w:rsidR="0020140F" w:rsidRDefault="0020140F" w:rsidP="0020140F"/>
    <w:p w14:paraId="148E5C5A" w14:textId="77777777" w:rsidR="0020140F" w:rsidRDefault="0020140F" w:rsidP="0020140F"/>
    <w:p w14:paraId="3479B0A1" w14:textId="77777777" w:rsidR="0020140F" w:rsidRDefault="0020140F" w:rsidP="0020140F">
      <w:r>
        <w:t>11) A=2,B=1,C=4</w:t>
      </w:r>
    </w:p>
    <w:p w14:paraId="3B79D25A" w14:textId="77777777" w:rsidR="0020140F" w:rsidRDefault="0020140F" w:rsidP="0020140F">
      <w:r>
        <w:t xml:space="preserve">      or A=2,B=6,C=5</w:t>
      </w:r>
    </w:p>
    <w:p w14:paraId="4B879392" w14:textId="77777777" w:rsidR="0020140F" w:rsidRDefault="0020140F" w:rsidP="0020140F">
      <w:r>
        <w:t xml:space="preserve">      or A=4,B=2,C=8</w:t>
      </w:r>
    </w:p>
    <w:p w14:paraId="2B352FD1" w14:textId="77777777" w:rsidR="0020140F" w:rsidRDefault="0020140F" w:rsidP="0020140F">
      <w:r>
        <w:t xml:space="preserve">      or A=4,B=7,C=9.</w:t>
      </w:r>
    </w:p>
    <w:p w14:paraId="32782E5B" w14:textId="77777777" w:rsidR="0020140F" w:rsidRDefault="0020140F" w:rsidP="0020140F"/>
    <w:p w14:paraId="47973332" w14:textId="7889F7ED" w:rsidR="0020140F" w:rsidRDefault="0020140F" w:rsidP="0020140F">
      <w:r>
        <w:t>12) A=1,B=2,C=4</w:t>
      </w:r>
    </w:p>
    <w:p w14:paraId="0E93F2B6" w14:textId="77777777" w:rsidR="0020140F" w:rsidRDefault="0020140F" w:rsidP="0020140F">
      <w:r>
        <w:t xml:space="preserve">      or A=2,B=4,C=8</w:t>
      </w:r>
    </w:p>
    <w:p w14:paraId="5CD2F905" w14:textId="77777777" w:rsidR="0020140F" w:rsidRDefault="0020140F" w:rsidP="0020140F">
      <w:r>
        <w:t xml:space="preserve">      or A=2,B=5,C=0</w:t>
      </w:r>
    </w:p>
    <w:p w14:paraId="24A82AE8" w14:textId="77777777" w:rsidR="0020140F" w:rsidRDefault="0020140F" w:rsidP="0020140F">
      <w:r>
        <w:t xml:space="preserve">      or A=3,B=7,C=4</w:t>
      </w:r>
    </w:p>
    <w:p w14:paraId="6282C3F2" w14:textId="77777777" w:rsidR="0020140F" w:rsidRDefault="0020140F" w:rsidP="0020140F">
      <w:r>
        <w:t xml:space="preserve">      or A=4,B=9,C=8.</w:t>
      </w:r>
    </w:p>
    <w:p w14:paraId="4DA4078F" w14:textId="77777777" w:rsidR="0020140F" w:rsidRDefault="0020140F" w:rsidP="0020140F"/>
    <w:p w14:paraId="28C2E153" w14:textId="77777777" w:rsidR="0020140F" w:rsidRDefault="0020140F" w:rsidP="0020140F">
      <w:r>
        <w:t>13) A=5,B=9,C=6.</w:t>
      </w:r>
    </w:p>
    <w:p w14:paraId="574B07F7" w14:textId="77777777" w:rsidR="0020140F" w:rsidRDefault="0020140F" w:rsidP="0020140F"/>
    <w:p w14:paraId="747D6E43" w14:textId="77777777" w:rsidR="0020140F" w:rsidRDefault="0020140F" w:rsidP="0020140F">
      <w:r>
        <w:t>14) A=4,B=5,C=9.</w:t>
      </w:r>
    </w:p>
    <w:p w14:paraId="0AFBF0E3" w14:textId="77777777" w:rsidR="0020140F" w:rsidRDefault="0020140F" w:rsidP="0020140F"/>
    <w:p w14:paraId="7E54E158" w14:textId="77777777" w:rsidR="0020140F" w:rsidRDefault="0020140F" w:rsidP="0020140F">
      <w:r>
        <w:t>15) A=7,B=2,C=1.</w:t>
      </w:r>
    </w:p>
    <w:p w14:paraId="1955E59B" w14:textId="77777777" w:rsidR="0020140F" w:rsidRDefault="0020140F" w:rsidP="0020140F"/>
    <w:p w14:paraId="0F562FDF" w14:textId="77777777" w:rsidR="0020140F" w:rsidRDefault="0020140F" w:rsidP="0020140F"/>
    <w:p w14:paraId="78773934" w14:textId="77777777" w:rsidR="0020140F" w:rsidRDefault="0020140F" w:rsidP="0020140F">
      <w:r>
        <w:t>16) A=9,B=2,C=1,D=0,E=4.</w:t>
      </w:r>
    </w:p>
    <w:p w14:paraId="10DA6CC4" w14:textId="77777777" w:rsidR="0020140F" w:rsidRDefault="0020140F" w:rsidP="0020140F"/>
    <w:p w14:paraId="268B4BD5" w14:textId="77777777" w:rsidR="0020140F" w:rsidRDefault="0020140F" w:rsidP="0020140F">
      <w:r>
        <w:t>17) A=1,B=8,C=5.</w:t>
      </w:r>
    </w:p>
    <w:p w14:paraId="48E8FFCC" w14:textId="77777777" w:rsidR="0020140F" w:rsidRDefault="0020140F" w:rsidP="0020140F"/>
    <w:p w14:paraId="2DAA11A6" w14:textId="77777777" w:rsidR="0020140F" w:rsidRDefault="0020140F" w:rsidP="0020140F">
      <w:r>
        <w:t>18) A=1,B=4,C=8.</w:t>
      </w:r>
    </w:p>
    <w:p w14:paraId="7073CD4A" w14:textId="77777777" w:rsidR="0020140F" w:rsidRDefault="0020140F" w:rsidP="0020140F"/>
    <w:p w14:paraId="259794BC" w14:textId="77777777" w:rsidR="0020140F" w:rsidRDefault="0020140F" w:rsidP="0020140F">
      <w:r>
        <w:t>19) A=1,B=9,C=8.</w:t>
      </w:r>
    </w:p>
    <w:p w14:paraId="4331A5B9" w14:textId="77777777" w:rsidR="0020140F" w:rsidRDefault="0020140F" w:rsidP="0020140F"/>
    <w:p w14:paraId="62AF713D" w14:textId="77777777" w:rsidR="0020140F" w:rsidRDefault="0020140F" w:rsidP="0020140F">
      <w:r>
        <w:t>20) A=4,B=7,C=6.</w:t>
      </w:r>
    </w:p>
    <w:p w14:paraId="7F98127D" w14:textId="77777777" w:rsidR="0020140F" w:rsidRDefault="0020140F" w:rsidP="0020140F"/>
    <w:p w14:paraId="080A43BE" w14:textId="77777777" w:rsidR="0020140F" w:rsidRDefault="0020140F" w:rsidP="0020140F"/>
    <w:p w14:paraId="0CD58D18" w14:textId="77777777" w:rsidR="0020140F" w:rsidRDefault="0020140F" w:rsidP="0020140F">
      <w:r>
        <w:t>21) A=2,B=9,C=8.</w:t>
      </w:r>
    </w:p>
    <w:p w14:paraId="7792869D" w14:textId="77777777" w:rsidR="0020140F" w:rsidRDefault="0020140F" w:rsidP="0020140F"/>
    <w:p w14:paraId="4B433E61" w14:textId="77777777" w:rsidR="0020140F" w:rsidRDefault="0020140F" w:rsidP="0020140F">
      <w:r>
        <w:t>22) A=9,B=4,C=1,D=6.</w:t>
      </w:r>
    </w:p>
    <w:p w14:paraId="6DBCE720" w14:textId="77777777" w:rsidR="0020140F" w:rsidRDefault="0020140F" w:rsidP="0020140F"/>
    <w:p w14:paraId="33C69283" w14:textId="75E6BD3E" w:rsidR="00B3427B" w:rsidRDefault="0020140F" w:rsidP="0020140F">
      <w:r>
        <w:t>23) A=5,B=7,2,D=8.</w:t>
      </w:r>
    </w:p>
    <w:p w14:paraId="2FF6F7A0" w14:textId="30867198" w:rsidR="008E794B" w:rsidRDefault="008E794B" w:rsidP="0020140F"/>
    <w:p w14:paraId="30C09E19" w14:textId="687E02AA" w:rsidR="008E794B" w:rsidRDefault="008E794B" w:rsidP="0020140F"/>
    <w:p w14:paraId="45392EF1" w14:textId="31CFA75F" w:rsidR="008E794B" w:rsidRPr="008E794B" w:rsidRDefault="008E794B" w:rsidP="0020140F">
      <w:pPr>
        <w:rPr>
          <w:b/>
          <w:bCs/>
          <w:u w:val="single"/>
        </w:rPr>
      </w:pPr>
      <w:r w:rsidRPr="008E794B">
        <w:rPr>
          <w:b/>
          <w:bCs/>
          <w:u w:val="single"/>
        </w:rPr>
        <w:lastRenderedPageBreak/>
        <w:t>Answers to Cryptarithms 2</w:t>
      </w:r>
    </w:p>
    <w:p w14:paraId="7BFF1FBF" w14:textId="26795261" w:rsidR="008E794B" w:rsidRDefault="008E794B" w:rsidP="0020140F">
      <w:r>
        <w:t>I have found seven possible answers, but there could be more.</w:t>
      </w:r>
    </w:p>
    <w:p w14:paraId="175A2C7B" w14:textId="7C913FCF" w:rsidR="008E794B" w:rsidRDefault="008E794B" w:rsidP="0020140F">
      <w:r>
        <w:rPr>
          <w:rFonts w:ascii="Verdana" w:hAnsi="Verdana"/>
          <w:color w:val="000000"/>
          <w:shd w:val="clear" w:color="auto" w:fill="FFFFFF"/>
        </w:rPr>
        <w:t>938+938=1876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928+928=1856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867+867=1734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846+846=1692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836+836=1672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765+765=1530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734+734=1468</w:t>
      </w:r>
      <w:bookmarkStart w:id="0" w:name="_GoBack"/>
      <w:bookmarkEnd w:id="0"/>
    </w:p>
    <w:sectPr w:rsidR="008E794B" w:rsidSect="0020140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0F"/>
    <w:rsid w:val="0020140F"/>
    <w:rsid w:val="00245695"/>
    <w:rsid w:val="00350D80"/>
    <w:rsid w:val="005D6EE6"/>
    <w:rsid w:val="008E794B"/>
    <w:rsid w:val="00B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86C7"/>
  <w15:chartTrackingRefBased/>
  <w15:docId w15:val="{0EC24D1E-2A0D-42CE-BB66-C579298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</dc:creator>
  <cp:keywords/>
  <dc:description/>
  <cp:lastModifiedBy>Carrie D</cp:lastModifiedBy>
  <cp:revision>2</cp:revision>
  <dcterms:created xsi:type="dcterms:W3CDTF">2020-04-02T09:10:00Z</dcterms:created>
  <dcterms:modified xsi:type="dcterms:W3CDTF">2020-04-02T09:51:00Z</dcterms:modified>
</cp:coreProperties>
</file>