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E3A3C5" w14:textId="609588A3" w:rsidR="001F5B98" w:rsidRPr="00794A73" w:rsidRDefault="001F5B98" w:rsidP="001F5B98">
      <w:pPr>
        <w:rPr>
          <w:b/>
          <w:bCs/>
          <w:u w:val="single"/>
        </w:rPr>
      </w:pPr>
    </w:p>
    <w:tbl>
      <w:tblPr>
        <w:tblStyle w:val="TableGrid"/>
        <w:tblpPr w:leftFromText="180" w:rightFromText="180" w:vertAnchor="page" w:horzAnchor="margin" w:tblpY="1594"/>
        <w:tblW w:w="15309" w:type="dxa"/>
        <w:tblLook w:val="04A0" w:firstRow="1" w:lastRow="0" w:firstColumn="1" w:lastColumn="0" w:noHBand="0" w:noVBand="1"/>
      </w:tblPr>
      <w:tblGrid>
        <w:gridCol w:w="8784"/>
        <w:gridCol w:w="6525"/>
      </w:tblGrid>
      <w:tr w:rsidR="001F5B98" w14:paraId="27D72075" w14:textId="77777777" w:rsidTr="001F5B98">
        <w:trPr>
          <w:trHeight w:val="1086"/>
        </w:trPr>
        <w:tc>
          <w:tcPr>
            <w:tcW w:w="8784" w:type="dxa"/>
            <w:vMerge w:val="restart"/>
          </w:tcPr>
          <w:p w14:paraId="6FB01AFF" w14:textId="6E4DBA25" w:rsidR="00385313" w:rsidRDefault="00385313" w:rsidP="00385313">
            <w:r w:rsidRPr="00794A73">
              <w:rPr>
                <w:b/>
                <w:bCs/>
              </w:rPr>
              <w:t>Maths-</w:t>
            </w:r>
            <w:r>
              <w:t xml:space="preserve"> </w:t>
            </w:r>
            <w:r w:rsidR="00D113F0">
              <w:t>multiplying</w:t>
            </w:r>
            <w:r>
              <w:t xml:space="preserve"> and </w:t>
            </w:r>
            <w:r w:rsidR="00D113F0">
              <w:t>dividing</w:t>
            </w:r>
            <w:r>
              <w:t xml:space="preserve"> </w:t>
            </w:r>
          </w:p>
          <w:p w14:paraId="0C460433" w14:textId="43750D21" w:rsidR="00385313" w:rsidRDefault="0054393E" w:rsidP="0054393E">
            <w:pPr>
              <w:pStyle w:val="ListParagraph"/>
              <w:numPr>
                <w:ilvl w:val="0"/>
                <w:numId w:val="13"/>
              </w:numPr>
            </w:pPr>
            <w:r>
              <w:t>Solve some addition and subtraction partitioning questions.</w:t>
            </w:r>
          </w:p>
          <w:p w14:paraId="7C858A12" w14:textId="4BC852FE" w:rsidR="0054393E" w:rsidRDefault="0054393E" w:rsidP="0054393E">
            <w:pPr>
              <w:pStyle w:val="ListParagraph"/>
              <w:numPr>
                <w:ilvl w:val="0"/>
                <w:numId w:val="13"/>
              </w:numPr>
            </w:pPr>
            <w:r>
              <w:t>Solve some multiplication and division questions using your groups to help you.</w:t>
            </w:r>
          </w:p>
          <w:p w14:paraId="5F24B310" w14:textId="4718595D" w:rsidR="0054393E" w:rsidRDefault="0054393E" w:rsidP="0054393E">
            <w:pPr>
              <w:pStyle w:val="ListParagraph"/>
              <w:numPr>
                <w:ilvl w:val="0"/>
                <w:numId w:val="13"/>
              </w:numPr>
            </w:pPr>
            <w:r>
              <w:t xml:space="preserve">Can you find ½ and ¼ of shapes and numbers? </w:t>
            </w:r>
            <w:r w:rsidR="00E82A75">
              <w:t>(draw groups to help you)</w:t>
            </w:r>
          </w:p>
          <w:p w14:paraId="489AB283" w14:textId="22283B36" w:rsidR="0054393E" w:rsidRDefault="0054393E" w:rsidP="0054393E">
            <w:pPr>
              <w:pStyle w:val="ListParagraph"/>
              <w:numPr>
                <w:ilvl w:val="0"/>
                <w:numId w:val="13"/>
              </w:numPr>
            </w:pPr>
            <w:r>
              <w:t>Can you find 1/3 and ¾ of shapes and numbers?</w:t>
            </w:r>
            <w:r w:rsidR="00E82A75">
              <w:t xml:space="preserve"> (draw groups to help you)</w:t>
            </w:r>
          </w:p>
          <w:p w14:paraId="404D2FB1" w14:textId="3FEAD81D" w:rsidR="00B7350F" w:rsidRDefault="0054393E" w:rsidP="00B7350F">
            <w:pPr>
              <w:pStyle w:val="ListParagraph"/>
              <w:numPr>
                <w:ilvl w:val="0"/>
                <w:numId w:val="13"/>
              </w:numPr>
            </w:pPr>
            <w:r>
              <w:t>Complete your mental maths arithmetic sheet (included in resources)</w:t>
            </w:r>
            <w:r w:rsidR="0025273B">
              <w:t>.</w:t>
            </w:r>
          </w:p>
          <w:p w14:paraId="11734321" w14:textId="77777777" w:rsidR="00B7350F" w:rsidRDefault="00B7350F" w:rsidP="00B7350F"/>
          <w:p w14:paraId="1C99D5A7" w14:textId="77777777" w:rsidR="00AE56DD" w:rsidRDefault="00AE56DD" w:rsidP="00385313"/>
          <w:p w14:paraId="751BD032" w14:textId="39A22608" w:rsidR="00385313" w:rsidRDefault="00385313" w:rsidP="00385313">
            <w:r>
              <w:t>Each day the children should rehearse their mental oral counting, including;</w:t>
            </w:r>
          </w:p>
          <w:p w14:paraId="470F0CCB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 xml:space="preserve">2, 3, </w:t>
            </w:r>
            <w:proofErr w:type="gramStart"/>
            <w:r>
              <w:t>5 and 10 times</w:t>
            </w:r>
            <w:proofErr w:type="gramEnd"/>
            <w:r>
              <w:t xml:space="preserve"> tables</w:t>
            </w:r>
          </w:p>
          <w:p w14:paraId="276AA0B0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 xml:space="preserve">Doubles </w:t>
            </w:r>
          </w:p>
          <w:p w14:paraId="40A34AB7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 xml:space="preserve">Odds and evens </w:t>
            </w:r>
          </w:p>
          <w:p w14:paraId="537632F5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>Quickfire number bonds to 10, 20 and 100</w:t>
            </w:r>
          </w:p>
          <w:p w14:paraId="788DD118" w14:textId="77777777" w:rsidR="00385313" w:rsidRDefault="00385313" w:rsidP="00385313"/>
          <w:p w14:paraId="5562AB82" w14:textId="77777777" w:rsidR="001F5B98" w:rsidRDefault="00653738" w:rsidP="00653738">
            <w:r w:rsidRPr="00653738">
              <w:rPr>
                <w:b/>
                <w:bCs/>
              </w:rPr>
              <w:t>My Maths tasks:</w:t>
            </w:r>
            <w:r>
              <w:t xml:space="preserve"> Complete the My Maths tasks set using the username and password sent in the email explaining My Maths. </w:t>
            </w:r>
          </w:p>
          <w:p w14:paraId="3E50D1BD" w14:textId="77777777" w:rsidR="00415D06" w:rsidRDefault="00415D06" w:rsidP="00653738"/>
          <w:p w14:paraId="39EC79A1" w14:textId="2370CE2C" w:rsidR="00415D06" w:rsidRDefault="00A22DF0" w:rsidP="00653738">
            <w:hyperlink r:id="rId5" w:history="1">
              <w:r w:rsidR="00AE56DD" w:rsidRPr="00F24873">
                <w:rPr>
                  <w:rStyle w:val="Hyperlink"/>
                </w:rPr>
                <w:t>https://www.mymaths.co.uk</w:t>
              </w:r>
            </w:hyperlink>
            <w:r w:rsidR="00415D06">
              <w:t xml:space="preserve"> </w:t>
            </w:r>
          </w:p>
        </w:tc>
        <w:tc>
          <w:tcPr>
            <w:tcW w:w="6525" w:type="dxa"/>
          </w:tcPr>
          <w:p w14:paraId="4002E596" w14:textId="77777777" w:rsidR="001F5B98" w:rsidRDefault="001F5B98" w:rsidP="001F5B98">
            <w:r w:rsidRPr="00794A73">
              <w:rPr>
                <w:b/>
                <w:bCs/>
              </w:rPr>
              <w:t>PE</w:t>
            </w:r>
            <w:r>
              <w:t xml:space="preserve"> </w:t>
            </w:r>
          </w:p>
          <w:p w14:paraId="444C0FA8" w14:textId="77777777" w:rsidR="00721BAF" w:rsidRDefault="00721BAF" w:rsidP="00721BAF">
            <w:r>
              <w:t xml:space="preserve">Yoga </w:t>
            </w:r>
            <w:r w:rsidRPr="00606B70">
              <w:rPr>
                <w:i/>
                <w:iCs/>
              </w:rPr>
              <w:t>(use links on PE sheet)</w:t>
            </w:r>
          </w:p>
          <w:p w14:paraId="63D2444D" w14:textId="6FCE88EC" w:rsidR="001F5B98" w:rsidRDefault="00721BAF" w:rsidP="00721BAF">
            <w:pPr>
              <w:rPr>
                <w:i/>
                <w:iCs/>
              </w:rPr>
            </w:pPr>
            <w:r>
              <w:t xml:space="preserve">Joe Wicks HIIT </w:t>
            </w:r>
            <w:r w:rsidRPr="00606B70">
              <w:rPr>
                <w:i/>
                <w:iCs/>
              </w:rPr>
              <w:t>(use links on PE sheet)</w:t>
            </w:r>
          </w:p>
          <w:p w14:paraId="66B0CDE1" w14:textId="0B73AD5D" w:rsidR="00A5173F" w:rsidRPr="00A5173F" w:rsidRDefault="0056516D" w:rsidP="00721BAF">
            <w:r>
              <w:t>Go on a walk every day to get some fresh air.</w:t>
            </w:r>
          </w:p>
        </w:tc>
      </w:tr>
      <w:tr w:rsidR="001F5B98" w:rsidRPr="008B5B03" w14:paraId="381B3C5A" w14:textId="77777777" w:rsidTr="001F5B98">
        <w:trPr>
          <w:trHeight w:val="1086"/>
        </w:trPr>
        <w:tc>
          <w:tcPr>
            <w:tcW w:w="8784" w:type="dxa"/>
            <w:vMerge/>
          </w:tcPr>
          <w:p w14:paraId="0304FBAE" w14:textId="77777777" w:rsidR="001F5B98" w:rsidRDefault="001F5B98" w:rsidP="001F5B98"/>
        </w:tc>
        <w:tc>
          <w:tcPr>
            <w:tcW w:w="6525" w:type="dxa"/>
          </w:tcPr>
          <w:p w14:paraId="7137E726" w14:textId="77777777" w:rsidR="001F5B98" w:rsidRPr="00815B83" w:rsidRDefault="001F5B98" w:rsidP="001F5B98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Art/ DT</w:t>
            </w:r>
          </w:p>
          <w:p w14:paraId="4D527B6B" w14:textId="77777777" w:rsidR="001F5B98" w:rsidRDefault="008B5B03" w:rsidP="001F5B98">
            <w:r>
              <w:t xml:space="preserve">Create a rainbow. You could use anything you can find to create it. </w:t>
            </w:r>
          </w:p>
          <w:p w14:paraId="08AB8BB4" w14:textId="1164FC39" w:rsidR="008B5B03" w:rsidRPr="002B7598" w:rsidRDefault="008B5B03" w:rsidP="001F5B98">
            <w:pPr>
              <w:rPr>
                <w:lang w:val="fr-FR"/>
              </w:rPr>
            </w:pPr>
            <w:proofErr w:type="spellStart"/>
            <w:r w:rsidRPr="008B5B03">
              <w:rPr>
                <w:i/>
                <w:iCs/>
                <w:lang w:val="fr-FR"/>
              </w:rPr>
              <w:t>Eg</w:t>
            </w:r>
            <w:proofErr w:type="spellEnd"/>
            <w:r w:rsidRPr="008B5B03">
              <w:rPr>
                <w:i/>
                <w:iCs/>
                <w:lang w:val="fr-FR"/>
              </w:rPr>
              <w:t xml:space="preserve">. Paint, </w:t>
            </w:r>
            <w:proofErr w:type="spellStart"/>
            <w:r w:rsidRPr="008B5B03">
              <w:rPr>
                <w:i/>
                <w:iCs/>
                <w:lang w:val="fr-FR"/>
              </w:rPr>
              <w:t>pens</w:t>
            </w:r>
            <w:proofErr w:type="spellEnd"/>
            <w:r w:rsidRPr="008B5B03">
              <w:rPr>
                <w:i/>
                <w:iCs/>
                <w:lang w:val="fr-FR"/>
              </w:rPr>
              <w:t xml:space="preserve">, </w:t>
            </w:r>
            <w:proofErr w:type="spellStart"/>
            <w:r w:rsidRPr="008B5B03">
              <w:rPr>
                <w:i/>
                <w:iCs/>
                <w:lang w:val="fr-FR"/>
              </w:rPr>
              <w:t>pencils</w:t>
            </w:r>
            <w:proofErr w:type="spellEnd"/>
            <w:r w:rsidRPr="008B5B03">
              <w:rPr>
                <w:i/>
                <w:iCs/>
                <w:lang w:val="fr-FR"/>
              </w:rPr>
              <w:t xml:space="preserve">, nature </w:t>
            </w:r>
            <w:proofErr w:type="spellStart"/>
            <w:r w:rsidRPr="008B5B03">
              <w:rPr>
                <w:i/>
                <w:iCs/>
                <w:lang w:val="fr-FR"/>
              </w:rPr>
              <w:t>objects</w:t>
            </w:r>
            <w:proofErr w:type="spellEnd"/>
            <w:r w:rsidRPr="008B5B03">
              <w:rPr>
                <w:i/>
                <w:iCs/>
                <w:lang w:val="fr-FR"/>
              </w:rPr>
              <w:t xml:space="preserve">, </w:t>
            </w:r>
            <w:proofErr w:type="spellStart"/>
            <w:r w:rsidRPr="008B5B03">
              <w:rPr>
                <w:i/>
                <w:iCs/>
                <w:lang w:val="fr-FR"/>
              </w:rPr>
              <w:t>food</w:t>
            </w:r>
            <w:proofErr w:type="spellEnd"/>
            <w:r w:rsidRPr="008B5B03">
              <w:rPr>
                <w:i/>
                <w:iCs/>
                <w:lang w:val="fr-FR"/>
              </w:rPr>
              <w:t xml:space="preserve"> etc.</w:t>
            </w:r>
          </w:p>
        </w:tc>
      </w:tr>
      <w:tr w:rsidR="001F5B98" w14:paraId="552CE3B3" w14:textId="77777777" w:rsidTr="001F5B98">
        <w:trPr>
          <w:trHeight w:val="1356"/>
        </w:trPr>
        <w:tc>
          <w:tcPr>
            <w:tcW w:w="8784" w:type="dxa"/>
            <w:vMerge/>
          </w:tcPr>
          <w:p w14:paraId="07E718DF" w14:textId="77777777" w:rsidR="001F5B98" w:rsidRPr="008B5B03" w:rsidRDefault="001F5B98" w:rsidP="001F5B98">
            <w:pPr>
              <w:rPr>
                <w:lang w:val="fr-FR"/>
              </w:rPr>
            </w:pPr>
          </w:p>
        </w:tc>
        <w:tc>
          <w:tcPr>
            <w:tcW w:w="6525" w:type="dxa"/>
          </w:tcPr>
          <w:p w14:paraId="47B1E420" w14:textId="75ABB7E7" w:rsidR="001F5B98" w:rsidRPr="00815B83" w:rsidRDefault="001F5B98" w:rsidP="001F5B98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History</w:t>
            </w:r>
            <w:r w:rsidR="0067385A">
              <w:rPr>
                <w:b/>
                <w:bCs/>
              </w:rPr>
              <w:t xml:space="preserve"> (New topic)</w:t>
            </w:r>
            <w:r w:rsidR="004A6839">
              <w:rPr>
                <w:b/>
                <w:bCs/>
              </w:rPr>
              <w:t xml:space="preserve"> How do stories teach us about the world around us?</w:t>
            </w:r>
          </w:p>
          <w:p w14:paraId="318C3BD9" w14:textId="77777777" w:rsidR="008B5B03" w:rsidRDefault="0002545D" w:rsidP="003045F8">
            <w:r>
              <w:t>Use the links below to research Samuel Pepys. Create a fact file about who he was and why he is important in history.</w:t>
            </w:r>
          </w:p>
          <w:p w14:paraId="669E2AF6" w14:textId="5AE339FC" w:rsidR="0002545D" w:rsidRDefault="00A22DF0" w:rsidP="003045F8">
            <w:hyperlink r:id="rId6" w:history="1">
              <w:r w:rsidR="00AF7637" w:rsidRPr="00F24873">
                <w:rPr>
                  <w:rStyle w:val="Hyperlink"/>
                </w:rPr>
                <w:t>https://www.bbc.co.uk/bitesize/topics/z7d7gwx/articles/zhgxcqt</w:t>
              </w:r>
            </w:hyperlink>
            <w:r w:rsidR="00AF7637">
              <w:t xml:space="preserve"> </w:t>
            </w:r>
          </w:p>
          <w:p w14:paraId="3249D2E8" w14:textId="32F470F5" w:rsidR="0002545D" w:rsidRDefault="0002545D" w:rsidP="003045F8"/>
        </w:tc>
      </w:tr>
      <w:tr w:rsidR="001F5B98" w14:paraId="26E6323A" w14:textId="77777777" w:rsidTr="001F5B98">
        <w:trPr>
          <w:trHeight w:val="1356"/>
        </w:trPr>
        <w:tc>
          <w:tcPr>
            <w:tcW w:w="8784" w:type="dxa"/>
            <w:vMerge/>
          </w:tcPr>
          <w:p w14:paraId="36282691" w14:textId="77777777" w:rsidR="001F5B98" w:rsidRDefault="001F5B98" w:rsidP="001F5B98"/>
        </w:tc>
        <w:tc>
          <w:tcPr>
            <w:tcW w:w="6525" w:type="dxa"/>
          </w:tcPr>
          <w:p w14:paraId="3D5C48AA" w14:textId="250B6B45" w:rsidR="001F5B98" w:rsidRDefault="001F5B98" w:rsidP="001F5B98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Science</w:t>
            </w:r>
            <w:r w:rsidR="00AF7637">
              <w:rPr>
                <w:b/>
                <w:bCs/>
              </w:rPr>
              <w:t xml:space="preserve"> (New topic)</w:t>
            </w:r>
            <w:r w:rsidR="004A6839">
              <w:rPr>
                <w:b/>
                <w:bCs/>
              </w:rPr>
              <w:t xml:space="preserve"> Plants</w:t>
            </w:r>
          </w:p>
          <w:p w14:paraId="6F158107" w14:textId="5691CEE7" w:rsidR="00AF7637" w:rsidRDefault="00AF7637" w:rsidP="001F5B98">
            <w:r>
              <w:t xml:space="preserve">Research the parts of a plant using the link below. Then draw your own plant and label the parts of your diagram. </w:t>
            </w:r>
          </w:p>
          <w:p w14:paraId="2FB0A63D" w14:textId="5FF3DA77" w:rsidR="001F5B98" w:rsidRPr="00580A06" w:rsidRDefault="00A22DF0" w:rsidP="00A22DF0">
            <w:hyperlink r:id="rId7" w:history="1">
              <w:r w:rsidR="00AF7637" w:rsidRPr="00F24873">
                <w:rPr>
                  <w:rStyle w:val="Hyperlink"/>
                </w:rPr>
                <w:t>https://www.bbc.co.uk/bitesize/topics/zpxnyrd/articles/z3wpsbk</w:t>
              </w:r>
            </w:hyperlink>
          </w:p>
        </w:tc>
      </w:tr>
      <w:tr w:rsidR="001F5B98" w14:paraId="7E56AD22" w14:textId="77777777" w:rsidTr="001F5B98">
        <w:trPr>
          <w:trHeight w:val="1088"/>
        </w:trPr>
        <w:tc>
          <w:tcPr>
            <w:tcW w:w="8784" w:type="dxa"/>
          </w:tcPr>
          <w:p w14:paraId="261FE925" w14:textId="22E483F6" w:rsidR="00385313" w:rsidRPr="00385313" w:rsidRDefault="001F5B98" w:rsidP="00385313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writing</w:t>
            </w:r>
          </w:p>
          <w:p w14:paraId="2947122C" w14:textId="2690E143" w:rsidR="00FA1D7E" w:rsidRDefault="00FA1D7E" w:rsidP="004B10DB">
            <w:pPr>
              <w:pStyle w:val="ListParagraph"/>
              <w:numPr>
                <w:ilvl w:val="0"/>
                <w:numId w:val="10"/>
              </w:numPr>
            </w:pPr>
            <w:r>
              <w:t xml:space="preserve">Ask your family to test you on your tricky word spellings. </w:t>
            </w:r>
          </w:p>
          <w:p w14:paraId="1F1E9D2C" w14:textId="208228DA" w:rsidR="00FA1D7E" w:rsidRDefault="00FA1D7E" w:rsidP="004B10DB">
            <w:pPr>
              <w:pStyle w:val="ListParagraph"/>
              <w:numPr>
                <w:ilvl w:val="0"/>
                <w:numId w:val="10"/>
              </w:numPr>
            </w:pPr>
            <w:r>
              <w:t>Find your favourite book and create a new character to fit into the story.</w:t>
            </w:r>
          </w:p>
          <w:p w14:paraId="3C65E52C" w14:textId="56682198" w:rsidR="00FA1D7E" w:rsidRDefault="00FA1D7E" w:rsidP="004B10DB">
            <w:pPr>
              <w:pStyle w:val="ListParagraph"/>
              <w:numPr>
                <w:ilvl w:val="0"/>
                <w:numId w:val="10"/>
              </w:numPr>
            </w:pPr>
            <w:r>
              <w:t>Choose adjectives to describe your new character.</w:t>
            </w:r>
          </w:p>
          <w:p w14:paraId="73DD9B6F" w14:textId="21D5532D" w:rsidR="00FA1D7E" w:rsidRDefault="00FA1D7E" w:rsidP="004B10DB">
            <w:pPr>
              <w:pStyle w:val="ListParagraph"/>
              <w:numPr>
                <w:ilvl w:val="0"/>
                <w:numId w:val="10"/>
              </w:numPr>
            </w:pPr>
            <w:r>
              <w:t xml:space="preserve">Write a new part of the story with your character in it. </w:t>
            </w:r>
          </w:p>
          <w:p w14:paraId="0FE49E72" w14:textId="29A9FDDD" w:rsidR="00FA1D7E" w:rsidRDefault="00FA1D7E" w:rsidP="004B10DB">
            <w:pPr>
              <w:pStyle w:val="ListParagraph"/>
              <w:numPr>
                <w:ilvl w:val="0"/>
                <w:numId w:val="10"/>
              </w:numPr>
            </w:pPr>
            <w:r>
              <w:t>Edit your story and then share your story with your family.</w:t>
            </w:r>
          </w:p>
          <w:p w14:paraId="16AC88C7" w14:textId="77777777" w:rsidR="001F5B98" w:rsidRDefault="00614689" w:rsidP="00614689">
            <w:pPr>
              <w:rPr>
                <w:rStyle w:val="Hyperlink"/>
              </w:rPr>
            </w:pPr>
            <w:r w:rsidRPr="0013085A">
              <w:t>Play a spelling game on the li</w:t>
            </w:r>
            <w:r>
              <w:t xml:space="preserve">nk provided  </w:t>
            </w:r>
            <w:hyperlink r:id="rId8" w:history="1">
              <w:r w:rsidRPr="00EB3529">
                <w:rPr>
                  <w:rStyle w:val="Hyperlink"/>
                </w:rPr>
                <w:t>https://www.topmarks.co.uk/english-games/5-7-years/words-and-spelling</w:t>
              </w:r>
            </w:hyperlink>
          </w:p>
          <w:p w14:paraId="2E2E3F1D" w14:textId="654B1CF2" w:rsidR="00F70945" w:rsidRDefault="00F70945" w:rsidP="00614689">
            <w:r w:rsidRPr="005C5B4E">
              <w:rPr>
                <w:b/>
                <w:bCs/>
              </w:rPr>
              <w:t>Complete pages</w:t>
            </w:r>
            <w:r w:rsidR="00E63C3A">
              <w:rPr>
                <w:b/>
                <w:bCs/>
              </w:rPr>
              <w:t xml:space="preserve"> 7 and 8</w:t>
            </w:r>
            <w:r w:rsidRPr="005C5B4E">
              <w:rPr>
                <w:b/>
                <w:bCs/>
              </w:rPr>
              <w:t xml:space="preserve"> of your CPG books (the booklet that was sent home)</w:t>
            </w:r>
          </w:p>
        </w:tc>
        <w:tc>
          <w:tcPr>
            <w:tcW w:w="6525" w:type="dxa"/>
          </w:tcPr>
          <w:p w14:paraId="3F380BDC" w14:textId="77777777" w:rsidR="001F5B98" w:rsidRPr="008D627E" w:rsidRDefault="001F5B98" w:rsidP="001F5B98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RE</w:t>
            </w:r>
          </w:p>
          <w:p w14:paraId="17DB2214" w14:textId="01CFB210" w:rsidR="00D74AE6" w:rsidRDefault="00441BBD" w:rsidP="001F5B98">
            <w:r>
              <w:t>Act out your favourite Bible story with your family. Draw a storyboard afterwards to show you remembered what happened in the story.</w:t>
            </w:r>
            <w:r w:rsidR="00D74AE6">
              <w:t xml:space="preserve"> </w:t>
            </w:r>
          </w:p>
          <w:p w14:paraId="3CCCAACF" w14:textId="77777777" w:rsidR="00D74AE6" w:rsidRDefault="00D74AE6" w:rsidP="001F5B98"/>
          <w:p w14:paraId="6A1D0CE7" w14:textId="77777777" w:rsidR="00441BBD" w:rsidRPr="00441BBD" w:rsidRDefault="00441BBD" w:rsidP="001F5B98">
            <w:pPr>
              <w:rPr>
                <w:i/>
                <w:iCs/>
                <w:u w:val="single"/>
              </w:rPr>
            </w:pPr>
            <w:r w:rsidRPr="00441BBD">
              <w:rPr>
                <w:i/>
                <w:iCs/>
                <w:u w:val="single"/>
              </w:rPr>
              <w:t>Story examples:</w:t>
            </w:r>
          </w:p>
          <w:p w14:paraId="0DE420FF" w14:textId="77777777" w:rsidR="00441BBD" w:rsidRDefault="00441BBD" w:rsidP="001F5B98">
            <w:r>
              <w:t>Noah and the Ark</w:t>
            </w:r>
          </w:p>
          <w:p w14:paraId="37873AA1" w14:textId="794F53A8" w:rsidR="00441BBD" w:rsidRDefault="00441BBD" w:rsidP="001F5B98">
            <w:r>
              <w:t>Matthew the tax collector</w:t>
            </w:r>
          </w:p>
          <w:p w14:paraId="734954C1" w14:textId="21B5E760" w:rsidR="00B22F5B" w:rsidRDefault="00B22F5B" w:rsidP="001F5B98">
            <w:r>
              <w:t>Easter story</w:t>
            </w:r>
          </w:p>
          <w:p w14:paraId="642BC5F8" w14:textId="2910EEC8" w:rsidR="00441BBD" w:rsidRDefault="00B22F5B" w:rsidP="00A22DF0">
            <w:r>
              <w:t>Christmas story</w:t>
            </w:r>
          </w:p>
        </w:tc>
      </w:tr>
      <w:tr w:rsidR="001F5B98" w14:paraId="2F90D3DC" w14:textId="77777777" w:rsidTr="001F5B98">
        <w:trPr>
          <w:trHeight w:val="1139"/>
        </w:trPr>
        <w:tc>
          <w:tcPr>
            <w:tcW w:w="8784" w:type="dxa"/>
          </w:tcPr>
          <w:p w14:paraId="0E331E81" w14:textId="3E2AF9F7" w:rsidR="00320EF6" w:rsidRPr="008D627E" w:rsidRDefault="00320EF6" w:rsidP="00320EF6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phonics</w:t>
            </w:r>
            <w:r>
              <w:rPr>
                <w:b/>
                <w:bCs/>
              </w:rPr>
              <w:t xml:space="preserve"> (Phase 5 &amp; 6</w:t>
            </w:r>
            <w:proofErr w:type="gramStart"/>
            <w:r>
              <w:rPr>
                <w:b/>
                <w:bCs/>
              </w:rPr>
              <w:t>)</w:t>
            </w:r>
            <w:r w:rsidRPr="008D627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  <w:r w:rsidR="003045F8">
              <w:rPr>
                <w:b/>
                <w:bCs/>
              </w:rPr>
              <w:t>o</w:t>
            </w:r>
            <w:proofErr w:type="gramEnd"/>
            <w:r w:rsidR="003045F8">
              <w:rPr>
                <w:b/>
                <w:bCs/>
              </w:rPr>
              <w:t>-e</w:t>
            </w:r>
            <w:r w:rsidR="0099323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sound and Suffix ‘</w:t>
            </w:r>
            <w:proofErr w:type="spellStart"/>
            <w:r w:rsidR="003045F8">
              <w:rPr>
                <w:b/>
                <w:bCs/>
              </w:rPr>
              <w:t>ing</w:t>
            </w:r>
            <w:proofErr w:type="spellEnd"/>
            <w:r>
              <w:rPr>
                <w:b/>
                <w:bCs/>
              </w:rPr>
              <w:t xml:space="preserve">’  </w:t>
            </w:r>
          </w:p>
          <w:p w14:paraId="5A2605B7" w14:textId="02442CC5" w:rsidR="00320EF6" w:rsidRDefault="00320EF6" w:rsidP="00320EF6">
            <w:pPr>
              <w:pStyle w:val="ListParagraph"/>
              <w:numPr>
                <w:ilvl w:val="0"/>
                <w:numId w:val="11"/>
              </w:numPr>
            </w:pPr>
            <w:r>
              <w:t xml:space="preserve">How many words can you think of or find with </w:t>
            </w:r>
            <w:r w:rsidR="003045F8">
              <w:t>o-e</w:t>
            </w:r>
            <w:r>
              <w:t xml:space="preserve"> (</w:t>
            </w:r>
            <w:proofErr w:type="spellStart"/>
            <w:r>
              <w:t>eg</w:t>
            </w:r>
            <w:proofErr w:type="spellEnd"/>
            <w:r>
              <w:t xml:space="preserve">, </w:t>
            </w:r>
            <w:r w:rsidR="003045F8">
              <w:t>smoke, joke</w:t>
            </w:r>
            <w:r>
              <w:t>)</w:t>
            </w:r>
          </w:p>
          <w:p w14:paraId="7FB628ED" w14:textId="2F59279A" w:rsidR="00320EF6" w:rsidRDefault="00993238" w:rsidP="00320EF6">
            <w:pPr>
              <w:pStyle w:val="ListParagraph"/>
              <w:numPr>
                <w:ilvl w:val="0"/>
                <w:numId w:val="11"/>
              </w:numPr>
            </w:pPr>
            <w:r>
              <w:t xml:space="preserve">Play phonics bingo for </w:t>
            </w:r>
            <w:r w:rsidR="003045F8">
              <w:t>o</w:t>
            </w:r>
            <w:r>
              <w:t>-e words</w:t>
            </w:r>
          </w:p>
          <w:p w14:paraId="720E4627" w14:textId="716B706F" w:rsidR="00993238" w:rsidRDefault="00993238" w:rsidP="00320EF6">
            <w:pPr>
              <w:pStyle w:val="ListParagraph"/>
              <w:numPr>
                <w:ilvl w:val="0"/>
                <w:numId w:val="11"/>
              </w:numPr>
            </w:pPr>
            <w:r>
              <w:t xml:space="preserve">Write </w:t>
            </w:r>
            <w:r w:rsidR="003045F8">
              <w:t xml:space="preserve">silly </w:t>
            </w:r>
            <w:r>
              <w:t xml:space="preserve">sentences using </w:t>
            </w:r>
            <w:r w:rsidR="003045F8">
              <w:t>o</w:t>
            </w:r>
            <w:r>
              <w:t>-e words</w:t>
            </w:r>
          </w:p>
          <w:p w14:paraId="41C54604" w14:textId="3C61E326" w:rsidR="003045F8" w:rsidRDefault="003045F8" w:rsidP="00320EF6">
            <w:pPr>
              <w:pStyle w:val="ListParagraph"/>
              <w:numPr>
                <w:ilvl w:val="0"/>
                <w:numId w:val="11"/>
              </w:numPr>
            </w:pPr>
            <w:r>
              <w:t>Using my root words</w:t>
            </w:r>
            <w:r w:rsidR="00DD5D8A">
              <w:t xml:space="preserve">, </w:t>
            </w:r>
            <w:r>
              <w:t>add the suffix ‘</w:t>
            </w:r>
            <w:proofErr w:type="spellStart"/>
            <w:r>
              <w:t>ing</w:t>
            </w:r>
            <w:proofErr w:type="spellEnd"/>
            <w:r>
              <w:t>’ and write sentences for those words</w:t>
            </w:r>
          </w:p>
          <w:p w14:paraId="2AAD9715" w14:textId="04E5E457" w:rsidR="001F5B98" w:rsidRDefault="003073DF" w:rsidP="003045F8">
            <w:pPr>
              <w:pStyle w:val="ListParagraph"/>
              <w:numPr>
                <w:ilvl w:val="0"/>
                <w:numId w:val="11"/>
              </w:numPr>
            </w:pPr>
            <w:r>
              <w:t>Whilst doing your PE task, explain what you are doing using ‘</w:t>
            </w:r>
            <w:proofErr w:type="spellStart"/>
            <w:r>
              <w:t>ing</w:t>
            </w:r>
            <w:proofErr w:type="spellEnd"/>
            <w:r>
              <w:t>’ suffix words.</w:t>
            </w:r>
            <w:r w:rsidR="00DD5D8A">
              <w:t xml:space="preserve"> (</w:t>
            </w:r>
            <w:proofErr w:type="spellStart"/>
            <w:r w:rsidR="00DD5D8A">
              <w:t>eg</w:t>
            </w:r>
            <w:proofErr w:type="spellEnd"/>
            <w:r w:rsidR="00DD5D8A">
              <w:t>, I am running, I am walking, etc).</w:t>
            </w:r>
          </w:p>
        </w:tc>
        <w:tc>
          <w:tcPr>
            <w:tcW w:w="6525" w:type="dxa"/>
          </w:tcPr>
          <w:p w14:paraId="6089C796" w14:textId="0F935F90" w:rsidR="001F5B98" w:rsidRPr="008D627E" w:rsidRDefault="001F5B98" w:rsidP="001F5B98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reading</w:t>
            </w:r>
            <w:r w:rsidR="00E00CC1">
              <w:rPr>
                <w:b/>
                <w:bCs/>
              </w:rPr>
              <w:t xml:space="preserve">- </w:t>
            </w:r>
            <w:r w:rsidR="00E00CC1" w:rsidRPr="00E00CC1">
              <w:t>Read 20 mins daily</w:t>
            </w:r>
          </w:p>
          <w:p w14:paraId="401A5A39" w14:textId="65DBB770" w:rsidR="00E00CC1" w:rsidRPr="00223E30" w:rsidRDefault="00E00CC1" w:rsidP="00E00CC1">
            <w:pPr>
              <w:pStyle w:val="ListParagraph"/>
              <w:numPr>
                <w:ilvl w:val="0"/>
                <w:numId w:val="12"/>
              </w:numPr>
            </w:pPr>
            <w:proofErr w:type="gramStart"/>
            <w:r>
              <w:t>Complete  a</w:t>
            </w:r>
            <w:proofErr w:type="gramEnd"/>
            <w:r>
              <w:t xml:space="preserve"> comprehension task </w:t>
            </w:r>
            <w:r w:rsidRPr="002F1CC8">
              <w:rPr>
                <w:i/>
                <w:iCs/>
              </w:rPr>
              <w:t xml:space="preserve">(in </w:t>
            </w:r>
            <w:proofErr w:type="spellStart"/>
            <w:r w:rsidRPr="002F1CC8">
              <w:rPr>
                <w:i/>
                <w:iCs/>
              </w:rPr>
              <w:t>homelearning</w:t>
            </w:r>
            <w:proofErr w:type="spellEnd"/>
            <w:r w:rsidRPr="002F1CC8">
              <w:rPr>
                <w:i/>
                <w:iCs/>
              </w:rPr>
              <w:t xml:space="preserve"> pack)</w:t>
            </w:r>
          </w:p>
          <w:p w14:paraId="39192432" w14:textId="0808E722" w:rsidR="00223E30" w:rsidRPr="00223E30" w:rsidRDefault="00223E30" w:rsidP="00E00CC1">
            <w:pPr>
              <w:pStyle w:val="ListParagraph"/>
              <w:numPr>
                <w:ilvl w:val="0"/>
                <w:numId w:val="12"/>
              </w:numPr>
            </w:pPr>
            <w:r w:rsidRPr="00223E30">
              <w:t xml:space="preserve">Choose your favourite book and act out the story with your family. </w:t>
            </w:r>
          </w:p>
          <w:p w14:paraId="0E718411" w14:textId="77777777" w:rsidR="00E00CC1" w:rsidRPr="00F45F0C" w:rsidRDefault="00E00CC1" w:rsidP="00E00CC1">
            <w:pPr>
              <w:pStyle w:val="ListParagraph"/>
              <w:numPr>
                <w:ilvl w:val="0"/>
                <w:numId w:val="12"/>
              </w:numPr>
            </w:pPr>
            <w:proofErr w:type="gramStart"/>
            <w:r>
              <w:t>Complete  a</w:t>
            </w:r>
            <w:proofErr w:type="gramEnd"/>
            <w:r>
              <w:t xml:space="preserve"> comprehension task </w:t>
            </w:r>
            <w:r w:rsidRPr="002F1CC8">
              <w:rPr>
                <w:i/>
                <w:iCs/>
              </w:rPr>
              <w:t xml:space="preserve">(in </w:t>
            </w:r>
            <w:proofErr w:type="spellStart"/>
            <w:r w:rsidRPr="002F1CC8">
              <w:rPr>
                <w:i/>
                <w:iCs/>
              </w:rPr>
              <w:t>homelearning</w:t>
            </w:r>
            <w:proofErr w:type="spellEnd"/>
            <w:r w:rsidRPr="002F1CC8">
              <w:rPr>
                <w:i/>
                <w:iCs/>
              </w:rPr>
              <w:t xml:space="preserve"> pack)</w:t>
            </w:r>
          </w:p>
          <w:p w14:paraId="7C8C5B20" w14:textId="76EFB58B" w:rsidR="001F5B98" w:rsidRDefault="002344F3" w:rsidP="00A22DF0">
            <w:pPr>
              <w:pStyle w:val="ListParagraph"/>
              <w:numPr>
                <w:ilvl w:val="0"/>
                <w:numId w:val="12"/>
              </w:numPr>
            </w:pPr>
            <w:r>
              <w:t>Keep teaching</w:t>
            </w:r>
            <w:r w:rsidR="00E00CC1">
              <w:t xml:space="preserve"> your family the tricky word rhymes</w:t>
            </w:r>
          </w:p>
        </w:tc>
      </w:tr>
    </w:tbl>
    <w:p w14:paraId="007246B8" w14:textId="3BF8EFBD" w:rsidR="001F5B98" w:rsidRPr="00794A73" w:rsidRDefault="00852517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Kestrels home </w:t>
      </w:r>
      <w:proofErr w:type="gramStart"/>
      <w:r>
        <w:rPr>
          <w:b/>
          <w:bCs/>
          <w:u w:val="single"/>
        </w:rPr>
        <w:t>learning :</w:t>
      </w:r>
      <w:proofErr w:type="gramEnd"/>
      <w:r>
        <w:rPr>
          <w:b/>
          <w:bCs/>
          <w:u w:val="single"/>
        </w:rPr>
        <w:t xml:space="preserve"> week </w:t>
      </w:r>
      <w:r w:rsidR="0056516D">
        <w:rPr>
          <w:b/>
          <w:bCs/>
          <w:u w:val="single"/>
        </w:rPr>
        <w:t>3</w:t>
      </w:r>
    </w:p>
    <w:sectPr w:rsidR="001F5B98" w:rsidRPr="00794A73" w:rsidSect="007250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33226"/>
    <w:multiLevelType w:val="hybridMultilevel"/>
    <w:tmpl w:val="AAF64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854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D7664"/>
    <w:multiLevelType w:val="hybridMultilevel"/>
    <w:tmpl w:val="45449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36C1E"/>
    <w:multiLevelType w:val="hybridMultilevel"/>
    <w:tmpl w:val="DB389BF2"/>
    <w:lvl w:ilvl="0" w:tplc="10B42A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4C1F2B"/>
    <w:multiLevelType w:val="hybridMultilevel"/>
    <w:tmpl w:val="BE30C0CA"/>
    <w:lvl w:ilvl="0" w:tplc="775A2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B116C5"/>
    <w:multiLevelType w:val="hybridMultilevel"/>
    <w:tmpl w:val="D9E60E26"/>
    <w:lvl w:ilvl="0" w:tplc="66EAA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9D24B9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5945B4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5B328D"/>
    <w:multiLevelType w:val="hybridMultilevel"/>
    <w:tmpl w:val="EF3685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2A79A6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92234C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F60FD5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F81235"/>
    <w:multiLevelType w:val="hybridMultilevel"/>
    <w:tmpl w:val="F21C9D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5"/>
  </w:num>
  <w:num w:numId="9">
    <w:abstractNumId w:val="4"/>
  </w:num>
  <w:num w:numId="10">
    <w:abstractNumId w:val="6"/>
  </w:num>
  <w:num w:numId="11">
    <w:abstractNumId w:val="11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51B"/>
    <w:rsid w:val="0002545D"/>
    <w:rsid w:val="00094073"/>
    <w:rsid w:val="000B0481"/>
    <w:rsid w:val="000B1A24"/>
    <w:rsid w:val="00102165"/>
    <w:rsid w:val="0011306C"/>
    <w:rsid w:val="0013085A"/>
    <w:rsid w:val="00146BBB"/>
    <w:rsid w:val="00164E46"/>
    <w:rsid w:val="001F5B98"/>
    <w:rsid w:val="00223E30"/>
    <w:rsid w:val="002344F3"/>
    <w:rsid w:val="0025273B"/>
    <w:rsid w:val="00255D4B"/>
    <w:rsid w:val="002B2574"/>
    <w:rsid w:val="002B4B25"/>
    <w:rsid w:val="002B7598"/>
    <w:rsid w:val="002F1CC8"/>
    <w:rsid w:val="003045F8"/>
    <w:rsid w:val="003073DF"/>
    <w:rsid w:val="00320EF6"/>
    <w:rsid w:val="00351016"/>
    <w:rsid w:val="00366F23"/>
    <w:rsid w:val="003774B7"/>
    <w:rsid w:val="0038323F"/>
    <w:rsid w:val="00385313"/>
    <w:rsid w:val="003E73DF"/>
    <w:rsid w:val="00405E9C"/>
    <w:rsid w:val="00415D06"/>
    <w:rsid w:val="0043489C"/>
    <w:rsid w:val="00441BBD"/>
    <w:rsid w:val="004A6839"/>
    <w:rsid w:val="004B10DB"/>
    <w:rsid w:val="004D1158"/>
    <w:rsid w:val="004F264C"/>
    <w:rsid w:val="0054393E"/>
    <w:rsid w:val="0056516D"/>
    <w:rsid w:val="0057440A"/>
    <w:rsid w:val="00580A06"/>
    <w:rsid w:val="00582264"/>
    <w:rsid w:val="005E2A15"/>
    <w:rsid w:val="005F18BA"/>
    <w:rsid w:val="00606B70"/>
    <w:rsid w:val="00614689"/>
    <w:rsid w:val="00621D39"/>
    <w:rsid w:val="0063251B"/>
    <w:rsid w:val="006510EC"/>
    <w:rsid w:val="00653738"/>
    <w:rsid w:val="00654CF6"/>
    <w:rsid w:val="0067385A"/>
    <w:rsid w:val="0069336B"/>
    <w:rsid w:val="006B75D9"/>
    <w:rsid w:val="007019D0"/>
    <w:rsid w:val="00721BAF"/>
    <w:rsid w:val="00725097"/>
    <w:rsid w:val="00794A73"/>
    <w:rsid w:val="007A7614"/>
    <w:rsid w:val="007E1210"/>
    <w:rsid w:val="00810882"/>
    <w:rsid w:val="00815B83"/>
    <w:rsid w:val="00852517"/>
    <w:rsid w:val="00857B68"/>
    <w:rsid w:val="00865C34"/>
    <w:rsid w:val="00887C25"/>
    <w:rsid w:val="008B5B03"/>
    <w:rsid w:val="008D15CD"/>
    <w:rsid w:val="008D4B26"/>
    <w:rsid w:val="008D627E"/>
    <w:rsid w:val="008E20AD"/>
    <w:rsid w:val="00993238"/>
    <w:rsid w:val="00994887"/>
    <w:rsid w:val="009C2F83"/>
    <w:rsid w:val="009C5A61"/>
    <w:rsid w:val="00A01BDE"/>
    <w:rsid w:val="00A0411B"/>
    <w:rsid w:val="00A22DF0"/>
    <w:rsid w:val="00A27072"/>
    <w:rsid w:val="00A3555D"/>
    <w:rsid w:val="00A5173F"/>
    <w:rsid w:val="00AC3C4B"/>
    <w:rsid w:val="00AE56DD"/>
    <w:rsid w:val="00AF7637"/>
    <w:rsid w:val="00B22F5B"/>
    <w:rsid w:val="00B4697B"/>
    <w:rsid w:val="00B62D9C"/>
    <w:rsid w:val="00B7350F"/>
    <w:rsid w:val="00BD062F"/>
    <w:rsid w:val="00C04C7E"/>
    <w:rsid w:val="00C25CD4"/>
    <w:rsid w:val="00C4671E"/>
    <w:rsid w:val="00C92A7E"/>
    <w:rsid w:val="00CD44E7"/>
    <w:rsid w:val="00D02024"/>
    <w:rsid w:val="00D113F0"/>
    <w:rsid w:val="00D14A59"/>
    <w:rsid w:val="00D74AE6"/>
    <w:rsid w:val="00DB5DB0"/>
    <w:rsid w:val="00DD5D8A"/>
    <w:rsid w:val="00DD7723"/>
    <w:rsid w:val="00DE4BF4"/>
    <w:rsid w:val="00E00CC1"/>
    <w:rsid w:val="00E63C3A"/>
    <w:rsid w:val="00E82A75"/>
    <w:rsid w:val="00ED5A44"/>
    <w:rsid w:val="00F45F0C"/>
    <w:rsid w:val="00F566F0"/>
    <w:rsid w:val="00F632E0"/>
    <w:rsid w:val="00F70945"/>
    <w:rsid w:val="00FA1D7E"/>
    <w:rsid w:val="00FC2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001CE"/>
  <w15:chartTrackingRefBased/>
  <w15:docId w15:val="{59CFCB7D-6C73-4977-A047-52638A42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1B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10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BB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10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english-games/5-7-years/words-and-spell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pxnyrd/articles/z3wpsb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7d7gwx/articles/zhgxcqt" TargetMode="External"/><Relationship Id="rId5" Type="http://schemas.openxmlformats.org/officeDocument/2006/relationships/hyperlink" Target="https://www.mymaths.co.u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Hulford</dc:creator>
  <cp:keywords/>
  <dc:description/>
  <cp:lastModifiedBy>Katherine Reed</cp:lastModifiedBy>
  <cp:revision>108</cp:revision>
  <dcterms:created xsi:type="dcterms:W3CDTF">2020-03-17T14:21:00Z</dcterms:created>
  <dcterms:modified xsi:type="dcterms:W3CDTF">2020-04-19T17:58:00Z</dcterms:modified>
</cp:coreProperties>
</file>